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3F3" w14:textId="54D53D25" w:rsidR="00B1600A" w:rsidRPr="00732E08" w:rsidRDefault="00B1600A" w:rsidP="00732E0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Команда </w:t>
      </w:r>
      <w:r w:rsidRPr="00B1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Авата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ров</w:t>
      </w:r>
      <w:r w:rsidRPr="00B1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 w:rsidRPr="00B1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Вечной Сверхкосмической Культуры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ОЧС</w:t>
      </w:r>
      <w:r w:rsidRPr="00B1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ИВО ИВАС Святослава, ИВДИВО-Секретар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B1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культурного синтеза ИВАС Кут Хуми</w:t>
      </w:r>
    </w:p>
    <w:p w14:paraId="30FBD0AF" w14:textId="77777777" w:rsidR="00732E08" w:rsidRDefault="00732E08" w:rsidP="00380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284CF" w14:textId="36006275" w:rsidR="00380825" w:rsidRDefault="00380825" w:rsidP="00380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825">
        <w:rPr>
          <w:rFonts w:ascii="Times New Roman" w:hAnsi="Times New Roman" w:cs="Times New Roman"/>
          <w:b/>
          <w:bCs/>
          <w:sz w:val="24"/>
          <w:szCs w:val="24"/>
        </w:rPr>
        <w:t xml:space="preserve">Станцы практик Аватаров </w:t>
      </w:r>
      <w:r w:rsidR="00B1600A" w:rsidRPr="00B1600A">
        <w:rPr>
          <w:rFonts w:ascii="Times New Roman" w:hAnsi="Times New Roman" w:cs="Times New Roman"/>
          <w:b/>
          <w:bCs/>
          <w:sz w:val="24"/>
          <w:szCs w:val="24"/>
        </w:rPr>
        <w:t>Вечной Сверхкосмической Культуры</w:t>
      </w:r>
    </w:p>
    <w:p w14:paraId="3FD745FC" w14:textId="40A49BA7" w:rsidR="00732E08" w:rsidRDefault="00732E08" w:rsidP="00380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62811" w14:textId="77777777" w:rsidR="00380825" w:rsidRPr="00380825" w:rsidRDefault="00380825" w:rsidP="00380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E00A8" w14:textId="08EDEEFD" w:rsidR="00A048D5" w:rsidRPr="00670EAF" w:rsidRDefault="00A048D5" w:rsidP="008E481F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28 сентября 2023</w:t>
      </w:r>
    </w:p>
    <w:p w14:paraId="2D4AA2FB" w14:textId="03208F15" w:rsidR="00E87586" w:rsidRPr="00670EAF" w:rsidRDefault="00777C3D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37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17CBFEC8" w14:textId="7BB9BC8F" w:rsidR="00777C3D" w:rsidRPr="00670EAF" w:rsidRDefault="00777C3D" w:rsidP="008E4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ИВАС Светлана</w:t>
      </w:r>
      <w:r w:rsidR="00322278"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ИВДИВО-тела Прааксиомы ИВО.</w:t>
      </w:r>
    </w:p>
    <w:p w14:paraId="07F9F8A8" w14:textId="1D18CA04" w:rsidR="00377475" w:rsidRPr="00670EAF" w:rsidRDefault="00777C3D" w:rsidP="008E4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 Елисей</w:t>
      </w:r>
      <w:r w:rsidR="00322278"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ИВДИВО-тела Аксиомы ИВО</w:t>
      </w:r>
    </w:p>
    <w:p w14:paraId="6425C815" w14:textId="42641B9E" w:rsidR="00BA3F6C" w:rsidRPr="00670EAF" w:rsidRDefault="00BA3F6C" w:rsidP="008E48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Стяжали:</w:t>
      </w:r>
    </w:p>
    <w:p w14:paraId="6C22C00E" w14:textId="67C0A278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 Аксиомы Культуры ИВО</w:t>
      </w:r>
    </w:p>
    <w:p w14:paraId="4E8537F5" w14:textId="77777777" w:rsidR="00BA3F6C" w:rsidRPr="00670EAF" w:rsidRDefault="00BA3F6C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Станца:</w:t>
      </w:r>
    </w:p>
    <w:p w14:paraId="0C2EC7E9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Аксиома Культуры смыслами Человечности Любовью ИВО.</w:t>
      </w:r>
    </w:p>
    <w:p w14:paraId="79B7DBA1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48D5C7E5" w14:textId="77CD4942" w:rsidR="00BA3F6C" w:rsidRPr="00670EAF" w:rsidRDefault="00BA3F6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38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73CACE8D" w14:textId="464FB654" w:rsidR="00E87586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EAF">
        <w:rPr>
          <w:b/>
          <w:bCs/>
          <w:color w:val="000000"/>
          <w:shd w:val="clear" w:color="auto" w:fill="FFFFFF"/>
        </w:rPr>
        <w:t>ИВАС Виргиния</w:t>
      </w:r>
      <w:r w:rsidR="00322278" w:rsidRPr="00670EAF">
        <w:rPr>
          <w:color w:val="000000"/>
          <w:shd w:val="clear" w:color="auto" w:fill="FFFFFF"/>
        </w:rPr>
        <w:t xml:space="preserve"> </w:t>
      </w:r>
      <w:r w:rsidRPr="00670EAF">
        <w:rPr>
          <w:color w:val="000000"/>
          <w:shd w:val="clear" w:color="auto" w:fill="FFFFFF"/>
        </w:rPr>
        <w:t>Синтез ИВДИВО-Тела Праимператива ИВО.</w:t>
      </w:r>
    </w:p>
    <w:p w14:paraId="5D7305A7" w14:textId="114DF1D9" w:rsidR="00E87586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EAF">
        <w:rPr>
          <w:b/>
          <w:bCs/>
          <w:color w:val="000000"/>
          <w:shd w:val="clear" w:color="auto" w:fill="FFFFFF"/>
        </w:rPr>
        <w:t>АС Исаак</w:t>
      </w:r>
      <w:r w:rsidR="00322278" w:rsidRPr="00670EAF">
        <w:rPr>
          <w:b/>
          <w:color w:val="000000"/>
          <w:shd w:val="clear" w:color="auto" w:fill="FFFFFF"/>
        </w:rPr>
        <w:t xml:space="preserve"> </w:t>
      </w:r>
      <w:r w:rsidRPr="00670EAF">
        <w:rPr>
          <w:color w:val="000000"/>
          <w:shd w:val="clear" w:color="auto" w:fill="FFFFFF"/>
        </w:rPr>
        <w:t>Синтез ИВДИВО-Тела Императива ИВО.</w:t>
      </w:r>
    </w:p>
    <w:p w14:paraId="7EADF337" w14:textId="77777777" w:rsidR="00CC1DEE" w:rsidRPr="00670EAF" w:rsidRDefault="00CC1DEE" w:rsidP="008E48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Стяжали:</w:t>
      </w:r>
    </w:p>
    <w:p w14:paraId="39C5EEE0" w14:textId="420DD24F" w:rsidR="00E87586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color w:val="2F5496" w:themeColor="accent5" w:themeShade="BF"/>
        </w:rPr>
      </w:pPr>
      <w:r w:rsidRPr="00670EAF">
        <w:rPr>
          <w:rStyle w:val="a5"/>
          <w:i w:val="0"/>
          <w:iCs w:val="0"/>
          <w:color w:val="2F5496" w:themeColor="accent5" w:themeShade="BF"/>
        </w:rPr>
        <w:t xml:space="preserve">Синтез </w:t>
      </w:r>
      <w:r w:rsidRPr="00670EAF">
        <w:rPr>
          <w:rStyle w:val="a4"/>
          <w:b w:val="0"/>
          <w:color w:val="2F5496" w:themeColor="accent5" w:themeShade="BF"/>
        </w:rPr>
        <w:t>Императива</w:t>
      </w:r>
      <w:r w:rsidRPr="00670EAF">
        <w:rPr>
          <w:color w:val="2F5496" w:themeColor="accent5" w:themeShade="BF"/>
        </w:rPr>
        <w:t xml:space="preserve"> Культуры</w:t>
      </w:r>
    </w:p>
    <w:p w14:paraId="2BCF5C73" w14:textId="5E3F793B" w:rsidR="00377475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color w:val="2F5496" w:themeColor="accent5" w:themeShade="BF"/>
        </w:rPr>
      </w:pPr>
      <w:r w:rsidRPr="00670EAF">
        <w:rPr>
          <w:color w:val="2F5496" w:themeColor="accent5" w:themeShade="BF"/>
        </w:rPr>
        <w:t>Синтез Культуры Императива</w:t>
      </w:r>
    </w:p>
    <w:p w14:paraId="468A69F6" w14:textId="4491452B" w:rsidR="00CC1DEE" w:rsidRPr="00670EAF" w:rsidRDefault="00CC1DE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D1A7F5E" w14:textId="16E08C93" w:rsidR="00377475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color w:val="2F5496" w:themeColor="accent5" w:themeShade="BF"/>
        </w:rPr>
      </w:pPr>
      <w:r w:rsidRPr="00670EAF">
        <w:rPr>
          <w:color w:val="2F5496" w:themeColor="accent5" w:themeShade="BF"/>
        </w:rPr>
        <w:t>Стандарты Культуры Императивной Мудростью ИВО</w:t>
      </w:r>
    </w:p>
    <w:p w14:paraId="0C951FF4" w14:textId="53B83D61" w:rsidR="00377475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color w:val="2F5496" w:themeColor="accent5" w:themeShade="BF"/>
        </w:rPr>
      </w:pPr>
      <w:r w:rsidRPr="00670EAF">
        <w:rPr>
          <w:color w:val="2F5496" w:themeColor="accent5" w:themeShade="BF"/>
        </w:rPr>
        <w:t>Императивная Мудрость Культуры Стандартами ИВО</w:t>
      </w:r>
    </w:p>
    <w:p w14:paraId="4FF78F35" w14:textId="77777777" w:rsidR="00377475" w:rsidRPr="00670EAF" w:rsidRDefault="00377475" w:rsidP="008E481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066E4171" w14:textId="6C8C8FD6" w:rsidR="006B1E1D" w:rsidRPr="00670EAF" w:rsidRDefault="006B1E1D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44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905759F" w14:textId="205FC019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Флавия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Пракрасоты ИВО.</w:t>
      </w:r>
    </w:p>
    <w:p w14:paraId="717E2515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ИВДИВО-Отдел Пракрасоты ИВО</w:t>
      </w:r>
    </w:p>
    <w:p w14:paraId="0F618C0B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Часть: ИВДИВО-тело пракрасоты</w:t>
      </w:r>
    </w:p>
    <w:p w14:paraId="2C464DC0" w14:textId="4048435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Тит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Красоты ИВО</w:t>
      </w:r>
    </w:p>
    <w:p w14:paraId="4A8E7AAA" w14:textId="77777777" w:rsidR="00BD09C5" w:rsidRPr="00670EAF" w:rsidRDefault="00BD09C5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1D3E274" w14:textId="441ABC74" w:rsidR="00377475" w:rsidRPr="00670EAF" w:rsidRDefault="0037747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Красоты Эталонами Окскостью ИВО</w:t>
      </w:r>
    </w:p>
    <w:p w14:paraId="78A350A8" w14:textId="4662AC28" w:rsidR="00377475" w:rsidRPr="00670EAF" w:rsidRDefault="0037747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Новая Культура </w:t>
      </w:r>
      <w:r w:rsidR="00A64EC6" w:rsidRPr="00670E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Сверхкультура</w:t>
      </w:r>
      <w:r w:rsidR="00D75C53" w:rsidRPr="00670E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синтез-началами красоты Творением ИВО.</w:t>
      </w:r>
    </w:p>
    <w:p w14:paraId="2C5A390A" w14:textId="7DFEDA50" w:rsidR="00377475" w:rsidRPr="00670EAF" w:rsidRDefault="0037747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Радость Служения эталонами Культуры Окскостью ИВО.</w:t>
      </w:r>
    </w:p>
    <w:p w14:paraId="1C4AFFCA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2E693E5" w14:textId="5784DD98" w:rsidR="00BD09C5" w:rsidRPr="00670EAF" w:rsidRDefault="00BD09C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45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0443A2FB" w14:textId="1B84AC6A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Лима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Праокскости ИВО.</w:t>
      </w:r>
    </w:p>
    <w:p w14:paraId="778AB993" w14:textId="178023B3" w:rsidR="00E87586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Филимон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Окскости ИВО.</w:t>
      </w:r>
    </w:p>
    <w:p w14:paraId="08220868" w14:textId="77777777" w:rsidR="00796FC2" w:rsidRPr="00670EAF" w:rsidRDefault="00796FC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D5F333F" w14:textId="77777777" w:rsidR="00E87586" w:rsidRPr="00670EAF" w:rsidRDefault="0037747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Окскость Культуры Энергией Взгляда Любви ИВО.</w:t>
      </w:r>
    </w:p>
    <w:p w14:paraId="79557F47" w14:textId="77777777" w:rsidR="00E87586" w:rsidRPr="00670EAF" w:rsidRDefault="0037747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Окскости Генезис Огня Любви ИВО.</w:t>
      </w:r>
    </w:p>
    <w:p w14:paraId="1A40A439" w14:textId="783DE3B5" w:rsidR="00377475" w:rsidRPr="00670EAF" w:rsidRDefault="0037747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Человечность Культуры ИВО Эталонами Окскостью ИВО.</w:t>
      </w:r>
    </w:p>
    <w:p w14:paraId="3CE8EA29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Окскости аксиомами Любви.</w:t>
      </w:r>
    </w:p>
    <w:p w14:paraId="4E6BFD5C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Окскости множеством Эталонов Любви.</w:t>
      </w:r>
    </w:p>
    <w:p w14:paraId="1FE3A3CA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… расшифрованный Окский взгляд Отцом</w:t>
      </w:r>
    </w:p>
    <w:p w14:paraId="7B0F4F66" w14:textId="225A9C92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Пробуждение Нации Культуры Синтезом Творения Эталонами ИВО</w:t>
      </w:r>
    </w:p>
    <w:p w14:paraId="15660627" w14:textId="605F7B6B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Синтезом мощи Эталонами ИВО</w:t>
      </w:r>
    </w:p>
    <w:p w14:paraId="0606B0A8" w14:textId="77777777" w:rsidR="00377475" w:rsidRPr="00670EAF" w:rsidRDefault="0037747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C0FDF25" w14:textId="74D696CC" w:rsidR="001620B7" w:rsidRPr="00670EAF" w:rsidRDefault="001620B7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46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331A0136" w14:textId="047B6561" w:rsidR="00E87586" w:rsidRPr="00670EAF" w:rsidRDefault="005038E5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ИВАС Марислава</w:t>
      </w:r>
      <w:r w:rsidR="00322278"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</w:rPr>
        <w:t>Синтез ИВДИВО-Тела Праистинности ИВО</w:t>
      </w:r>
    </w:p>
    <w:p w14:paraId="68912B7D" w14:textId="783A5938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АС Изяслав</w:t>
      </w:r>
      <w:r w:rsidR="00322278"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</w:rPr>
        <w:t>Синтез ИВДИВО-Тела Истинности ИВО</w:t>
      </w:r>
    </w:p>
    <w:p w14:paraId="11E87F29" w14:textId="77777777" w:rsidR="001620B7" w:rsidRPr="00670EAF" w:rsidRDefault="001620B7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521A1FD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lastRenderedPageBreak/>
        <w:t>Истинность Культуры императивами Мудрости ИВО</w:t>
      </w:r>
    </w:p>
    <w:p w14:paraId="765026D2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Истинности Совершенством Полномочий ИВО</w:t>
      </w:r>
    </w:p>
    <w:p w14:paraId="7BEE442A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32274AA2" w14:textId="01BC224E" w:rsidR="001620B7" w:rsidRPr="00670EAF" w:rsidRDefault="001620B7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47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1701945" w14:textId="7D94D500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Марианна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ИВДИВО-Тело Прасверхпассионарности ИВО</w:t>
      </w:r>
    </w:p>
    <w:p w14:paraId="048635BA" w14:textId="448D86C2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</w:t>
      </w:r>
      <w:r w:rsidR="00C510B4"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Иордан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ИВДИВО-Тело Сверхпассионарности ИВО</w:t>
      </w:r>
    </w:p>
    <w:p w14:paraId="2C9F41AF" w14:textId="77777777" w:rsidR="001620B7" w:rsidRPr="00670EAF" w:rsidRDefault="001620B7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7EA7DD2" w14:textId="77777777" w:rsidR="00E87586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Сверхпассионарность Культуры открытостью Сердца ИВО</w:t>
      </w:r>
    </w:p>
    <w:p w14:paraId="56103A6B" w14:textId="77777777" w:rsidR="00E87586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Сверхпассионарность Культуры Законами Волей ИВО</w:t>
      </w:r>
    </w:p>
    <w:p w14:paraId="298C5FA6" w14:textId="39E9B6A2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Сверхпассионарность Культуры трансвизиоованием новых возможностей внутренне-внешним Синтезом Воли ИВО.</w:t>
      </w:r>
    </w:p>
    <w:p w14:paraId="093E2D56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A6C644B" w14:textId="2ED5E568" w:rsidR="001B2AC5" w:rsidRPr="00670EAF" w:rsidRDefault="001B2AC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48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7E6898FE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Илота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 ИВДИВО-тела праивдивости ИВО.</w:t>
      </w:r>
    </w:p>
    <w:p w14:paraId="0DC23A8B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Дамир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 ИВДИВО-Тела Ивдивности ИВО.</w:t>
      </w:r>
    </w:p>
    <w:p w14:paraId="45A53A37" w14:textId="77777777" w:rsidR="006D2E02" w:rsidRPr="00670EAF" w:rsidRDefault="006D2E0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8C176DE" w14:textId="77777777" w:rsidR="005038E5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Ивдивность Культуры Стандартами Синтеза ИВО.</w:t>
      </w:r>
    </w:p>
    <w:p w14:paraId="4DE33178" w14:textId="77777777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Ивдивности Условиями Дома ИВО</w:t>
      </w:r>
    </w:p>
    <w:p w14:paraId="75CA65DE" w14:textId="0B2CB9DE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Ивдивность Естество Жизни ИВДИВО</w:t>
      </w:r>
    </w:p>
    <w:p w14:paraId="7C329D34" w14:textId="77777777" w:rsidR="001B2AC5" w:rsidRPr="00670EAF" w:rsidRDefault="001B2AC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1E9CCFE" w14:textId="34F26818" w:rsidR="001B2AC5" w:rsidRPr="00670EAF" w:rsidRDefault="001B2AC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49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70B2E0B8" w14:textId="479E0558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Юлия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Прамогущества ИВО.</w:t>
      </w:r>
    </w:p>
    <w:p w14:paraId="1963E26A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Август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 ИВДИВО-тела Могущества ИВО.</w:t>
      </w:r>
    </w:p>
    <w:p w14:paraId="0D11E314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0A54971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Могущество Поля Жизни Пламенем ИВО</w:t>
      </w:r>
    </w:p>
    <w:p w14:paraId="5FFF37B6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Могуществом Творением Окскостью ИВО.</w:t>
      </w:r>
    </w:p>
    <w:p w14:paraId="5D091BC8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Могущество Культуры Мерой Мощи Частей Синтезом ИВО</w:t>
      </w:r>
    </w:p>
    <w:p w14:paraId="417BA4B8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214FB290" w14:textId="00DBA05E" w:rsidR="001B2AC5" w:rsidRPr="00670EAF" w:rsidRDefault="001B2AC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50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3F6AF13F" w14:textId="640CA466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Изольда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Прапрактики ИВО.</w:t>
      </w:r>
    </w:p>
    <w:p w14:paraId="04B5E5E4" w14:textId="61AD92C4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Владислав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Практики ИВО</w:t>
      </w:r>
    </w:p>
    <w:p w14:paraId="56AF0C20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C5798A7" w14:textId="77777777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Синтез Практики Культуры Эталонами Частностей ИВО.</w:t>
      </w:r>
    </w:p>
    <w:p w14:paraId="5264D160" w14:textId="77777777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Практики репликация Знаний Мудростью ИВО.</w:t>
      </w:r>
    </w:p>
    <w:p w14:paraId="0C8CCD1D" w14:textId="77777777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Практики Репликацией Мудрости ИВО.</w:t>
      </w:r>
    </w:p>
    <w:p w14:paraId="2BD5CCD1" w14:textId="00C123F3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Синтез Культуры Методикой 16-рицей Практикумов ИВО.</w:t>
      </w:r>
    </w:p>
    <w:p w14:paraId="48A16D3F" w14:textId="72185DDD" w:rsidR="005038E5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Практика Культуры Содержанием Параметода Волей ИВО.</w:t>
      </w:r>
    </w:p>
    <w:p w14:paraId="73E8F88E" w14:textId="77777777" w:rsidR="005038E5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Практика Культуры флюидичностью характеристик Мудрости ИВО</w:t>
      </w:r>
    </w:p>
    <w:p w14:paraId="4B94444A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0E11089B" w14:textId="209F6148" w:rsidR="001B2AC5" w:rsidRPr="00670EAF" w:rsidRDefault="001B2AC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51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5A24370B" w14:textId="0387DC2E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ИВАС Анжела</w:t>
      </w:r>
      <w:r w:rsidR="00322278"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ИВДИВО-тела правершение ИВО.</w:t>
      </w:r>
    </w:p>
    <w:p w14:paraId="22E20F14" w14:textId="0EB4EFD0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 Андрис</w:t>
      </w:r>
      <w:r w:rsidR="00322278"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ИВДИВО-тела Вершения ИВО.</w:t>
      </w:r>
    </w:p>
    <w:p w14:paraId="59ACD688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AD0169B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Вершеня константой созидания Основы ИВО</w:t>
      </w:r>
    </w:p>
    <w:p w14:paraId="6BFFF021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Вершения принципами синтезорганизованности начал Синтезом ИВО</w:t>
      </w:r>
    </w:p>
    <w:p w14:paraId="54AC0831" w14:textId="77777777" w:rsidR="005038E5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Вершение Культуры формой самоорганизации Воли ИВО10:18</w:t>
      </w:r>
    </w:p>
    <w:p w14:paraId="7A0935CF" w14:textId="77777777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Вершение Культуры истинами Мудрости ИВО</w:t>
      </w:r>
    </w:p>
    <w:p w14:paraId="64570A49" w14:textId="441F2632" w:rsidR="005038E5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Вершения Окской Голомичностью.</w:t>
      </w:r>
    </w:p>
    <w:p w14:paraId="7A327832" w14:textId="77777777" w:rsidR="005038E5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Вершения Окскостью Голомичности.</w:t>
      </w:r>
    </w:p>
    <w:p w14:paraId="7D3A02A8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Вершения Самоорганизацией Должностно Полномочного ИВО</w:t>
      </w:r>
    </w:p>
    <w:p w14:paraId="3584E7D5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2BE6E3F0" w14:textId="18447234" w:rsidR="00D50645" w:rsidRPr="00670EAF" w:rsidRDefault="00D5064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53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71E9A389" w14:textId="718379CE" w:rsidR="00E87586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ИВАС Эсфирь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прачеловечности ИВО.</w:t>
      </w:r>
    </w:p>
    <w:p w14:paraId="78C26457" w14:textId="759BAA4F" w:rsidR="00E87586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Рихард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Человечности ИВО.</w:t>
      </w:r>
    </w:p>
    <w:p w14:paraId="1CF76365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BDA67AA" w14:textId="77777777" w:rsidR="00E87586" w:rsidRPr="00670EAF" w:rsidRDefault="005038E5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Человечность Культуры Окскостю Мерности Воли ИВО</w:t>
      </w:r>
    </w:p>
    <w:p w14:paraId="25898B49" w14:textId="4E624ABF" w:rsidR="000A1B48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Человечности Любовью Взгляда Мудрости ИВО</w:t>
      </w:r>
    </w:p>
    <w:p w14:paraId="28B145D7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Человечности Аксиомами синтезреальностных Императивов ИВО.</w:t>
      </w:r>
    </w:p>
    <w:p w14:paraId="33D1062C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Человечность Культуры Мерностью Смыслов Любовью ИВО</w:t>
      </w:r>
    </w:p>
    <w:p w14:paraId="74E6A13E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Человечность Культуры Мерностью Смыслов</w:t>
      </w:r>
    </w:p>
    <w:p w14:paraId="4EC4D0DE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E70433" w14:textId="20BC392A" w:rsidR="00D50645" w:rsidRPr="00670EAF" w:rsidRDefault="00D5064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54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6DE06958" w14:textId="3BE1D12E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Авронита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прагенезиса ИВО.</w:t>
      </w:r>
    </w:p>
    <w:p w14:paraId="6F8DAC89" w14:textId="0B3B84F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Артур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Генезиса ИВО.</w:t>
      </w:r>
    </w:p>
    <w:p w14:paraId="0E779763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DBF4991" w14:textId="77777777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Генезиса Скоростью Истинность Синтеза ИВО</w:t>
      </w:r>
    </w:p>
    <w:p w14:paraId="730114DC" w14:textId="55364343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Генезис Культуры Имперацией Свет Мудрости ИВО</w:t>
      </w:r>
    </w:p>
    <w:p w14:paraId="0B8A26C6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Генезис Культуры истинной Волей ИВО</w:t>
      </w:r>
    </w:p>
    <w:p w14:paraId="4DFE2E4E" w14:textId="77777777" w:rsidR="000A1B48" w:rsidRPr="00670EAF" w:rsidRDefault="000A1B48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Генезиса пробуждённостью Мудрости ИВО</w:t>
      </w:r>
    </w:p>
    <w:p w14:paraId="2B433EE7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1BE86F9" w14:textId="736057E0" w:rsidR="00D50645" w:rsidRPr="00670EAF" w:rsidRDefault="00D5064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57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21CC6500" w14:textId="1CE711A2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Видана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пра-жизни ИВО.</w:t>
      </w:r>
    </w:p>
    <w:p w14:paraId="1FA4A81A" w14:textId="6F38752E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Дональд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жизни ИВО.</w:t>
      </w:r>
    </w:p>
    <w:p w14:paraId="4F83CDB6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A0B4D65" w14:textId="77777777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Жизни Могуществом Поля Любви ИВО</w:t>
      </w:r>
    </w:p>
    <w:p w14:paraId="01A65109" w14:textId="0AD1B4A1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Жизнь Культуры Мерой Вещества Мощи ИВО</w:t>
      </w:r>
    </w:p>
    <w:p w14:paraId="647F8129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Жизнь культуры инвариантами Аннигиляционного Аматизма ИВО</w:t>
      </w:r>
    </w:p>
    <w:p w14:paraId="0A8AF943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Жизнь Культуры живической материей Мощью ИВО</w:t>
      </w:r>
    </w:p>
    <w:p w14:paraId="1089257B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Жизни в монадическом единстве Стандартами ИВО</w:t>
      </w:r>
    </w:p>
    <w:p w14:paraId="786FA49D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Жизнь Культуры динамичностью реализаций каждого.</w:t>
      </w:r>
    </w:p>
    <w:p w14:paraId="6E0B1F6E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Жизнь Культуры Вариациями Практик ИВО.</w:t>
      </w:r>
    </w:p>
    <w:p w14:paraId="3BC1BDAA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A4A080" w14:textId="03E901B9" w:rsidR="00D50645" w:rsidRPr="00670EAF" w:rsidRDefault="00D5064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58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0111FBE3" w14:textId="32584F5C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Ония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прарепликации ИВО.</w:t>
      </w:r>
    </w:p>
    <w:p w14:paraId="4CE5DB8B" w14:textId="0FD919F5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Феликс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репликации ИВО.</w:t>
      </w:r>
    </w:p>
    <w:p w14:paraId="20C8B992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FEE40E9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Репликации Правами Созидания</w:t>
      </w:r>
    </w:p>
    <w:p w14:paraId="123CED42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Репликациия Культуры Содержательностью Параметода</w:t>
      </w:r>
    </w:p>
    <w:p w14:paraId="4666C2CF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Репликация Культуры Человечности Содержательностью ИВДИВО</w:t>
      </w:r>
    </w:p>
    <w:p w14:paraId="6F4C6420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Репликации Огня и Синтеза ИВО Параметодами Посвящённого ИВО</w:t>
      </w:r>
    </w:p>
    <w:p w14:paraId="3251D732" w14:textId="77777777" w:rsidR="00D50645" w:rsidRPr="00670EAF" w:rsidRDefault="00D5064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2E3A9A50" w14:textId="516D1AA6" w:rsidR="00D50645" w:rsidRPr="00670EAF" w:rsidRDefault="00D50645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59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5B810628" w14:textId="34B7EC54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Агнесса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ИВДИВО-тела Прасозидания.</w:t>
      </w:r>
    </w:p>
    <w:p w14:paraId="50354264" w14:textId="79D1F55B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Рудольф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Созидания ИВО.</w:t>
      </w:r>
    </w:p>
    <w:p w14:paraId="1C270A74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7AE0FB1" w14:textId="2640D5DD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Созидания константностью форм</w:t>
      </w:r>
    </w:p>
    <w:p w14:paraId="6B9CE68B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Омежного Созидания</w:t>
      </w:r>
    </w:p>
    <w:p w14:paraId="7D455C67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Создание Культуры Эталонами знаний Мудростью ИВО</w:t>
      </w:r>
    </w:p>
    <w:p w14:paraId="68F6C9A3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Омежное Культурное Созидание</w:t>
      </w:r>
    </w:p>
    <w:p w14:paraId="5EA2538C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Созидания формированием Статусности каждого.</w:t>
      </w:r>
    </w:p>
    <w:p w14:paraId="146BF9D4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Созидания Культуры Масштабом Абсолютной Человечности ИВО</w:t>
      </w:r>
    </w:p>
    <w:p w14:paraId="0D5BF6F0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Созидания Ипостасным Служением ИВ Отцу</w:t>
      </w:r>
    </w:p>
    <w:p w14:paraId="1C1CFC27" w14:textId="77777777" w:rsidR="005038E5" w:rsidRPr="00670EAF" w:rsidRDefault="005038E5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CF8954E" w14:textId="728635E1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60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6D21DB4" w14:textId="58843913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ИВАС Владислава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ИВДИВО-тела Пратворение.</w:t>
      </w:r>
    </w:p>
    <w:p w14:paraId="3EA5DC17" w14:textId="68685E9E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Морислав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Творения ИВО.</w:t>
      </w:r>
    </w:p>
    <w:p w14:paraId="02413F53" w14:textId="77777777" w:rsidR="00D041E8" w:rsidRPr="00670EAF" w:rsidRDefault="00D041E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0ECC89C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Творения Навыками Ипостасного Служения ИВ Отцу</w:t>
      </w:r>
    </w:p>
    <w:p w14:paraId="06D8E510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Творение Культуры Синтезом ИВО</w:t>
      </w:r>
    </w:p>
    <w:p w14:paraId="49D848DD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Творение Культуры синтезначалами метрично ИВО.</w:t>
      </w:r>
    </w:p>
    <w:p w14:paraId="09702D04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Цивилизованность Культуры Ипостасностью Творящего Синтеза</w:t>
      </w:r>
    </w:p>
    <w:p w14:paraId="2F7BA70E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Рост синтезфизичности Человека Культурно-Цивилизованным Взглядом.</w:t>
      </w:r>
    </w:p>
    <w:p w14:paraId="35C48B32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FF39A23" w14:textId="71D1D58A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61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21B735CE" w14:textId="0F0A1453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Феодора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ИВДИВО-тела Пралюбви.</w:t>
      </w:r>
    </w:p>
    <w:p w14:paraId="3AFC4E6B" w14:textId="59F57F5B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Арий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Любви ИВО.</w:t>
      </w:r>
    </w:p>
    <w:p w14:paraId="325F999D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C36268A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Любви Окскостью Человечности Воли ИВО</w:t>
      </w:r>
    </w:p>
    <w:p w14:paraId="14714617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Любовь Культуры Взглядом Мерности Синтеза ИВО</w:t>
      </w:r>
    </w:p>
    <w:p w14:paraId="589A9E8B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Любовь Культуры Эталонами Ока</w:t>
      </w:r>
    </w:p>
    <w:p w14:paraId="3EC1318F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Любви Отцовским Спектром Человечности Милосердием ИВО</w:t>
      </w:r>
    </w:p>
    <w:p w14:paraId="1497067B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Любви Культуры Учительством Эталонами ИВО</w:t>
      </w:r>
    </w:p>
    <w:p w14:paraId="00E053C3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4B8DA227" w14:textId="27735BDA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62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07CA19CF" w14:textId="0868B64D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Илария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ИВДИВО-тела Прамудрости ИВО.</w:t>
      </w:r>
    </w:p>
    <w:p w14:paraId="6EE8C99F" w14:textId="3FABAFA5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Алан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Мудрости ИВО.</w:t>
      </w:r>
    </w:p>
    <w:p w14:paraId="18A2A34E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73D4B68" w14:textId="77777777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Мудрости Генезисом Имперация Воли ИВО</w:t>
      </w:r>
    </w:p>
    <w:p w14:paraId="3548E999" w14:textId="738BDA29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Мудрость Культуры Императивом Скорость Синтеза ИВО</w:t>
      </w:r>
    </w:p>
    <w:p w14:paraId="49366D18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Мудрость Культуры Истинной Полномочностью ИВО</w:t>
      </w:r>
    </w:p>
    <w:p w14:paraId="48041BBE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Мудрости Взглядом Цивилизованного Синтеза</w:t>
      </w:r>
    </w:p>
    <w:p w14:paraId="60A922AF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Владычество Мудрости Культурностью Тез</w:t>
      </w:r>
    </w:p>
    <w:p w14:paraId="640CBD6E" w14:textId="77777777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Мудрости Генезисом Света ИВО</w:t>
      </w:r>
    </w:p>
    <w:p w14:paraId="53A48B89" w14:textId="6582C000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Мудрость Культуры Тезами Синтез-Философии Генезиса ИВО</w:t>
      </w:r>
    </w:p>
    <w:p w14:paraId="6A89D930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132B9CD8" w14:textId="43DD9D0A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63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85C8BBF" w14:textId="5CAAE0EB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Александра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ИВДИВО-тела Праволи ИВО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B53047F" w14:textId="2ABCF235" w:rsidR="00E87586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Станислав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ИВДИВО-тела Воли ИВО.</w:t>
      </w:r>
    </w:p>
    <w:p w14:paraId="750D41CF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C697A93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Пробуждение Человечности Синтезом Культуры Воли ИВО</w:t>
      </w:r>
    </w:p>
    <w:p w14:paraId="05902888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Воли ИВО Есмь Иерархизация Автарских Категорий каждого</w:t>
      </w:r>
    </w:p>
    <w:p w14:paraId="066F95B1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Волей сверхпассионарнорности тела Духом Я Есмь</w:t>
      </w:r>
    </w:p>
    <w:p w14:paraId="01CE6831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Воля Культуры Неисповедимой Аватарскостью Устремленного</w:t>
      </w:r>
    </w:p>
    <w:p w14:paraId="667FDED0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Воли Иерархичностью действий</w:t>
      </w:r>
    </w:p>
    <w:p w14:paraId="5293C88D" w14:textId="77777777" w:rsidR="000A1B48" w:rsidRPr="00670EAF" w:rsidRDefault="000A1B48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Воли Иерархичностью действий</w:t>
      </w:r>
    </w:p>
    <w:p w14:paraId="0A81A4CA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59D618CA" w14:textId="17B701AD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65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2328B880" w14:textId="22DE0A3B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Милослава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Праметафизического тела ИВО.</w:t>
      </w:r>
    </w:p>
    <w:p w14:paraId="2764764F" w14:textId="685656E4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Бонифаций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Метафизического тела ИВО.</w:t>
      </w:r>
    </w:p>
    <w:p w14:paraId="5195862D" w14:textId="77777777" w:rsidR="003E4AAF" w:rsidRPr="00670EAF" w:rsidRDefault="003E4AA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C43E7EC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Естественность Образа Жизни Массой Качеств ИВО</w:t>
      </w:r>
    </w:p>
    <w:p w14:paraId="44251F94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Правила Спинового Движения Культуры Праметафизического тела ИВО</w:t>
      </w:r>
    </w:p>
    <w:p w14:paraId="5F39383F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Масса бинаричности совершенных навыков О-М-П ИВДИВО-Культуры О-Ч-С ИВО 16-рицей реализации</w:t>
      </w:r>
    </w:p>
    <w:p w14:paraId="312FADAB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Совершенная Естественность Метафизического тела ИВО Общего Движения ИВДИВО-Культуры ИВО</w:t>
      </w:r>
    </w:p>
    <w:p w14:paraId="0D26385D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lastRenderedPageBreak/>
        <w:t>Физичность Культуры Общей командностностью Дела командностью Тел</w:t>
      </w:r>
    </w:p>
    <w:p w14:paraId="0E4D06F4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Метафизики Естеством Ивдивного Движения ИВО.</w:t>
      </w:r>
    </w:p>
    <w:p w14:paraId="3C1076D6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Метафизика Культуры Синтезтелесности Качествами Образа Жизни ИВ Отца.</w:t>
      </w:r>
    </w:p>
    <w:p w14:paraId="0F4CA374" w14:textId="77777777" w:rsidR="00DD604C" w:rsidRPr="00670EAF" w:rsidRDefault="00DD604C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A27613A" w14:textId="30FA2089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66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68F3A4E" w14:textId="4DBD9661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ИВАС Станислава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Праэфирного тела ИВО.</w:t>
      </w:r>
    </w:p>
    <w:p w14:paraId="5EABD26C" w14:textId="73E284AE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 Ким</w:t>
      </w:r>
      <w:r w:rsidR="00322278"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Эфирики ИВО.</w:t>
      </w:r>
    </w:p>
    <w:p w14:paraId="37D15742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228A2F6" w14:textId="5B887622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Методы ИВДИВО-Культуры Праэфирного тела ощущением Даоники</w:t>
      </w:r>
    </w:p>
    <w:p w14:paraId="0C008B71" w14:textId="3024E1FD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Окскость Флюидичности Частиц Особенным Совершенным Умением Синтеза ИВО</w:t>
      </w:r>
    </w:p>
    <w:p w14:paraId="0BF22564" w14:textId="358FDDE8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Эфирность О-М-П ИВДИВО-Культуры О-Ч-С ИВО развитием Слова ИВО</w:t>
      </w:r>
    </w:p>
    <w:p w14:paraId="6391130D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Синтезом Поля Вещества Мощью Воли ИВО</w:t>
      </w:r>
    </w:p>
    <w:p w14:paraId="4F94D83D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Могуществом Меры Жизни Мудрости ИВО</w:t>
      </w:r>
    </w:p>
    <w:p w14:paraId="1C387DB8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Эфирики Окскостью Ощущений</w:t>
      </w:r>
    </w:p>
    <w:p w14:paraId="01198386" w14:textId="77777777" w:rsidR="00E87586" w:rsidRPr="00670EAF" w:rsidRDefault="00E875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0BC4C82B" w14:textId="67E17886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67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4AC44B8" w14:textId="77D6119E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Верислава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Праастральное Тела ИВО.</w:t>
      </w:r>
    </w:p>
    <w:p w14:paraId="4FCC3A4E" w14:textId="36751DC5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Октавий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Астралики ИВО.</w:t>
      </w:r>
    </w:p>
    <w:p w14:paraId="61EC0D91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52BCE7D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Синтез Культуры Астрального тела Спецификами Эмпатии ИВО.Синтез Астральной Культуры Совершенными Чувствами Аматизацией Матриц ИВ Отцом.Синтез Культуры Астрального тела Категориальностью Констант Астралики.Эмпария Астрального тела Самоорганизацией Матриц.</w:t>
      </w:r>
    </w:p>
    <w:p w14:paraId="6D33348F" w14:textId="77777777" w:rsidR="00DD604C" w:rsidRPr="00670EAF" w:rsidRDefault="00DD604C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44E54" w14:textId="6A93E540" w:rsidR="00DD604C" w:rsidRPr="00670EAF" w:rsidRDefault="00DD604C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4C9D4BB4" w14:textId="1D1D64CB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ИВАС Сесилия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</w:rPr>
        <w:t>Синтез Праментального тела ИВО.</w:t>
      </w:r>
    </w:p>
    <w:p w14:paraId="0BF1F7C3" w14:textId="0F5A542E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АС Радомир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</w:rPr>
        <w:t>Синтез Менталики ИВО.</w:t>
      </w:r>
    </w:p>
    <w:p w14:paraId="78BC112E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08FDE28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Менталики реализацией Ипостасностью ИВ Отцу Началами Совершенного Мышления ИВО</w:t>
      </w:r>
    </w:p>
    <w:p w14:paraId="4A4A6E7C" w14:textId="77777777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Менталика Культуры Окскостью Мышления Эталонами ИВО</w:t>
      </w:r>
    </w:p>
    <w:p w14:paraId="247D6F9A" w14:textId="77777777" w:rsidR="007F68F1" w:rsidRPr="00670EAF" w:rsidRDefault="007F68F1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Менталики Искусством Служения каждого.</w:t>
      </w:r>
    </w:p>
    <w:p w14:paraId="11245940" w14:textId="426D5DB9" w:rsidR="00E87586" w:rsidRPr="00670EAF" w:rsidRDefault="007F68F1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Праментальной Синтез</w:t>
      </w:r>
      <w:r w:rsidR="0032227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телесности Пробужденностью Начал.</w:t>
      </w:r>
    </w:p>
    <w:p w14:paraId="5D768078" w14:textId="6ECB87C4" w:rsidR="007F68F1" w:rsidRPr="00670EAF" w:rsidRDefault="007F68F1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2BEB4" w14:textId="010A7413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70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030759B1" w14:textId="47DFE1A0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Люция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Прабуддического тела ИВО.</w:t>
      </w:r>
    </w:p>
    <w:p w14:paraId="7FD5D467" w14:textId="05D4A4E4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Ульян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Буддики ИВО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1929EED5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52C6E95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Пробуждение Культуры Сутями ИВО</w:t>
      </w:r>
    </w:p>
    <w:p w14:paraId="285C1C5B" w14:textId="78510A58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Буддики Зарядом Генезиса Возможностей Я Есмь АС Кут Хуми</w:t>
      </w:r>
      <w:r w:rsidR="001319A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Несоизмеримая Суть Заряда Генезиса</w:t>
      </w:r>
    </w:p>
    <w:p w14:paraId="72186C11" w14:textId="1F955D0A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Окскость Прабуддического тела ИВДИВО-Культурой О-Ч-С</w:t>
      </w:r>
    </w:p>
    <w:p w14:paraId="6EAE8BC7" w14:textId="31080C95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Сканирования Возможностями Буддики</w:t>
      </w:r>
    </w:p>
    <w:p w14:paraId="61F26EC7" w14:textId="097DB849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Мудрость Учителя Синтеза Сутью Философии Генезиса</w:t>
      </w:r>
    </w:p>
    <w:p w14:paraId="4A7F09BF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Генезисом Имперации Сути Воли ИВО</w:t>
      </w:r>
    </w:p>
    <w:p w14:paraId="2C90A881" w14:textId="39353D5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Синтезом Императива Света Истины Мудрости ИВО</w:t>
      </w:r>
    </w:p>
    <w:p w14:paraId="449D1908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Пробудического тела распознанием Сути ИВО</w:t>
      </w:r>
    </w:p>
    <w:p w14:paraId="59D61C46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Буддика Культуры Генезисом Возможности ИВО</w:t>
      </w:r>
    </w:p>
    <w:p w14:paraId="06079781" w14:textId="0F755C7B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Культура Буддического тела сутевым взглядом</w:t>
      </w:r>
      <w:r w:rsidR="001A3D6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Сканированием.</w:t>
      </w:r>
    </w:p>
    <w:p w14:paraId="6C4BDCD1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BEAE04C" w14:textId="51C17DAA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71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20EC9852" w14:textId="5A9808FA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Янина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Праатмического тела ИВО.</w:t>
      </w:r>
    </w:p>
    <w:p w14:paraId="3B3C4AC5" w14:textId="4BDE39B4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АС Яков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Атмики ИВО.</w:t>
      </w:r>
    </w:p>
    <w:p w14:paraId="13C331F9" w14:textId="77777777" w:rsidR="005F6FD2" w:rsidRPr="00670EAF" w:rsidRDefault="005F6F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8B10C7D" w14:textId="46E89687" w:rsidR="00E87586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Плотность Инсайта Голомичностью Духа</w:t>
      </w:r>
    </w:p>
    <w:p w14:paraId="2CA6D9D2" w14:textId="7E8C5825" w:rsidR="00E87586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Мираклевая дееспособность Культурой Организаций ИВО</w:t>
      </w:r>
    </w:p>
    <w:p w14:paraId="2F037766" w14:textId="6D17D74A" w:rsidR="00E87586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Синтезная Атмичность Вольницей ИВДИВО-Культуры</w:t>
      </w:r>
    </w:p>
    <w:p w14:paraId="7EBE2282" w14:textId="1A4C3F15" w:rsidR="00B8796F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Окскость Праатмического тела Эталонностью Идей110:06</w:t>
      </w:r>
    </w:p>
    <w:p w14:paraId="6207175F" w14:textId="623B5C2E" w:rsidR="00E87586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Синтез Культуры Сверхрассионарностью Пробуждения Я-есмь Волей ИВО</w:t>
      </w:r>
    </w:p>
    <w:p w14:paraId="5F3EE3E3" w14:textId="3E9C649F" w:rsidR="00B8796F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Синтезом Закона Идеи Пространством Духа ИВО</w:t>
      </w:r>
    </w:p>
    <w:p w14:paraId="58E91706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Атмики Столпностью Идей ИВО Компетентностью Атмического Тела</w:t>
      </w:r>
    </w:p>
    <w:p w14:paraId="0AB975AD" w14:textId="45188668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Атмики Синтезом Окскости ИВО Организацией Голомичности Памяти ИВО</w:t>
      </w:r>
    </w:p>
    <w:p w14:paraId="07E42B25" w14:textId="77777777" w:rsidR="00B8796F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Окскость Праатмическое тело Эталонность Идеи</w:t>
      </w:r>
    </w:p>
    <w:p w14:paraId="5757CDE2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2DA2BFEF" w14:textId="74CE4434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72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0C27CB57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Доротея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 Прааматики ИВО.</w:t>
      </w:r>
    </w:p>
    <w:p w14:paraId="4320C4C9" w14:textId="0B8E842D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Дорофей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Аматики ИВО.</w:t>
      </w:r>
    </w:p>
    <w:p w14:paraId="1894F14E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5A6798A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Аматики Культуры Магнит ОМ Столпа Совершенного Сердца ИВО</w:t>
      </w:r>
    </w:p>
    <w:p w14:paraId="5B2A1DCC" w14:textId="6DB075DC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Аматического тела Познание Прав Человека Отца ИВО</w:t>
      </w:r>
    </w:p>
    <w:p w14:paraId="2BCB6298" w14:textId="77777777" w:rsidR="00E844B8" w:rsidRPr="00670EAF" w:rsidRDefault="00E844B8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923C1C" w14:textId="3E3E77A0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73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2A5DDD35" w14:textId="1BC65108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 Санта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Прамощического тела ИВО.</w:t>
      </w:r>
    </w:p>
    <w:p w14:paraId="7565EA65" w14:textId="29698A46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 Старк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Мощики ИВО.</w:t>
      </w:r>
    </w:p>
    <w:p w14:paraId="0424F725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49BE74F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Мощью Меры</w:t>
      </w:r>
    </w:p>
    <w:p w14:paraId="3BEB0D96" w14:textId="3A80A738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Правил Жизни Мудрости ИВО</w:t>
      </w:r>
    </w:p>
    <w:p w14:paraId="43750324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Синтезом Могущества Движения Вещества Поля Воли ИВО</w:t>
      </w:r>
    </w:p>
    <w:p w14:paraId="7B065923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Жизни Синтезом Любви</w:t>
      </w:r>
    </w:p>
    <w:p w14:paraId="18D80C1C" w14:textId="77777777" w:rsidR="00E87586" w:rsidRPr="00670EAF" w:rsidRDefault="00E87586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CC778" w14:textId="6C0D2B37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74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6B483201" w14:textId="48DD1B8E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Нелли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Пранитического тела ИВО.</w:t>
      </w:r>
    </w:p>
    <w:p w14:paraId="52654AC2" w14:textId="20E0C10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Панкрат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Нитики ИВО.</w:t>
      </w:r>
    </w:p>
    <w:p w14:paraId="7B54ED6A" w14:textId="77777777" w:rsidR="005826D2" w:rsidRPr="00670EAF" w:rsidRDefault="005826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33C974F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Очарование Знающего Асимметрией Смыслов</w:t>
      </w:r>
    </w:p>
    <w:p w14:paraId="2685A0BF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Методичность Понимания Сердца Посвященного Гносеологией Тренинга</w:t>
      </w:r>
    </w:p>
    <w:p w14:paraId="7C60F8BB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Методом Практики Эманации Знаний Любви ИВО</w:t>
      </w:r>
    </w:p>
    <w:p w14:paraId="6F747A34" w14:textId="7EB18C51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Синтезом Параметода Репликацией Содержания Воли ИВО</w:t>
      </w:r>
    </w:p>
    <w:p w14:paraId="62810D48" w14:textId="77777777" w:rsidR="00B8796F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Пранитического тела Репликацией Параметодаизменено 10:29</w:t>
      </w:r>
    </w:p>
    <w:p w14:paraId="0C14989F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Нитики Параметод Мы Есмь ИВ Отец</w:t>
      </w:r>
    </w:p>
    <w:p w14:paraId="578AF14A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Пранитического тела Физикомиротелесность Иерархичности</w:t>
      </w:r>
    </w:p>
    <w:p w14:paraId="0BE76EAF" w14:textId="2F332122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Нитики Культуры Пониманием Сердечностью Посвящённого ИВО</w:t>
      </w:r>
    </w:p>
    <w:p w14:paraId="044F724A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7A01EBA5" w14:textId="3C1B10FF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</w:p>
    <w:p w14:paraId="3DC39D61" w14:textId="3A71F89B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Сабина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Праматического тела ИВО.</w:t>
      </w:r>
    </w:p>
    <w:p w14:paraId="0E3A4F36" w14:textId="60D389D2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Станис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Матика ИВО.</w:t>
      </w:r>
    </w:p>
    <w:p w14:paraId="4260C70B" w14:textId="77777777" w:rsidR="005F6FD2" w:rsidRPr="00670EAF" w:rsidRDefault="005F6FD2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D6FFF12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Праматического тела ИВО Константами Метагалактической науки мирового синтеза.</w:t>
      </w:r>
    </w:p>
    <w:p w14:paraId="4C995178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Праматического тела ИВО Основой Конфедеративности.</w:t>
      </w:r>
    </w:p>
    <w:p w14:paraId="3378F242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Матики Масштабами Основ ИВО</w:t>
      </w:r>
    </w:p>
    <w:p w14:paraId="30D75338" w14:textId="6DFD8F8C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Синтеза Матики Созидание Сердечности Служащего ИВО</w:t>
      </w:r>
    </w:p>
    <w:p w14:paraId="4FA05107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Праматическая синтезтелесность Культуры Масштабом Предельного.</w:t>
      </w:r>
    </w:p>
    <w:p w14:paraId="14E35130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Основой Созидания Принципа Самоорганизации Творения ИВО</w:t>
      </w:r>
    </w:p>
    <w:p w14:paraId="54515089" w14:textId="41F2A651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lastRenderedPageBreak/>
        <w:t>Культура Синтеза Вершением Константы Формы Воли ИВО</w:t>
      </w:r>
    </w:p>
    <w:p w14:paraId="0E5286A1" w14:textId="6CD4DDDF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Масштабы Созидания Основностью Конфедерации Аватаров и Аватаресс </w:t>
      </w:r>
      <w:r w:rsidR="00335DCC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архетип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 ИВДИВО-Культуры ИВО</w:t>
      </w:r>
    </w:p>
    <w:p w14:paraId="174F935E" w14:textId="456F352E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Матичность Объёма Абсолютной Эталонности Учителя Синтеза Голомирующим Синтезом Окскости</w:t>
      </w:r>
    </w:p>
    <w:p w14:paraId="28E7EE17" w14:textId="7E4F5635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Онтология О-М-П ИВДИВО-Культуры О-Ч-С ИВО принципиальностью Форы ИВДИВО</w:t>
      </w:r>
    </w:p>
    <w:p w14:paraId="43CD6438" w14:textId="5EBA8CAF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Предельная версумность Ипостасности Аватару Синтеза Святослав Совершенной Глубиной Окскости</w:t>
      </w:r>
    </w:p>
    <w:p w14:paraId="4E8B6D30" w14:textId="7346B5AA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Мерностный Синтез Памяти медологией Духа О-Ч-С землянина</w:t>
      </w:r>
    </w:p>
    <w:p w14:paraId="55E8A6F9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716430F2" w14:textId="2F0703E1" w:rsidR="00E844B8" w:rsidRPr="00670EAF" w:rsidRDefault="00E844B8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 </w:t>
      </w:r>
      <w:r w:rsidR="00335DC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06.1</w:t>
      </w:r>
      <w:r w:rsidR="00005DFC" w:rsidRPr="00670EAF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3872D37" w14:textId="7AEBB81E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Джесика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Прафатического тела ИВО.</w:t>
      </w:r>
    </w:p>
    <w:p w14:paraId="43EC2461" w14:textId="5B0ED3BE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</w:t>
      </w:r>
      <w:r w:rsidR="00C510B4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Зарк</w:t>
      </w:r>
      <w:r w:rsidR="00322278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Фатики ИВО.</w:t>
      </w:r>
    </w:p>
    <w:p w14:paraId="75315065" w14:textId="77777777" w:rsidR="00501AB0" w:rsidRPr="00670EAF" w:rsidRDefault="00501AB0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CF8BD33" w14:textId="7777777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Творение Эталонов Навыков Элегантностью Континуумных Синтезначал</w:t>
      </w:r>
    </w:p>
    <w:p w14:paraId="4ADAE61B" w14:textId="0D083B1D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Химия Диалектики Фатичностью Начальности Метагалактики ИВО</w:t>
      </w:r>
    </w:p>
    <w:p w14:paraId="6EEAADDA" w14:textId="442F751D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Познание Метрики Смыслов красивой Окскостью Репликации</w:t>
      </w:r>
    </w:p>
    <w:p w14:paraId="2BA01F5B" w14:textId="043E21A5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Мерностная Голомичность Любви Огнеобразами Аксиом</w:t>
      </w:r>
    </w:p>
    <w:p w14:paraId="7A5BD187" w14:textId="6F0F2450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Центральность Синтезначала Света Метамиротелесности Всеединства</w:t>
      </w:r>
    </w:p>
    <w:p w14:paraId="2BD0D2C8" w14:textId="43E75F27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Интенсирующая Метрика Культуры Служением Навыками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429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13 </w:t>
      </w:r>
      <w:r w:rsidR="00335DCC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архетип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 ИВО</w:t>
      </w:r>
    </w:p>
    <w:p w14:paraId="1160CDC6" w14:textId="1AF6136E" w:rsidR="00E87586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Версумность Глубины Синтеза Движением Праголоса полномочий Учителя</w:t>
      </w:r>
    </w:p>
    <w:p w14:paraId="75503049" w14:textId="487DF6C0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Этимика Сердца Версума Спектральностью Совершенной Глубины Человека Памяти ИВО</w:t>
      </w:r>
    </w:p>
    <w:p w14:paraId="205946F3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Прафатического тела Искусностью Огнеобразов</w:t>
      </w:r>
    </w:p>
    <w:p w14:paraId="1C03A2FC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Прафатическое тело ИВДИВО Культуры О-Ч-С ИВО Виртуозностью Синтезначал</w:t>
      </w:r>
    </w:p>
    <w:p w14:paraId="529054B1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Прафатическое тело ИВДИВО Культуры О-Ч-С ИВО Виртуозностью Синтезначал Учителя Синтеза</w:t>
      </w:r>
    </w:p>
    <w:p w14:paraId="060DFE85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Фатической Культуры Красота Метамиротелесности Сердечностью Ипостасностью ИВ Отцом</w:t>
      </w:r>
    </w:p>
    <w:p w14:paraId="61E9DD3A" w14:textId="77777777" w:rsidR="00B8796F" w:rsidRPr="00670EAF" w:rsidRDefault="00B8796F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Фатики Элегантность Служения Познанием Всеединой Диалектики ФА ИВО</w:t>
      </w:r>
    </w:p>
    <w:p w14:paraId="63D8DAA7" w14:textId="77777777" w:rsidR="00B8796F" w:rsidRPr="00670EAF" w:rsidRDefault="00B8796F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4F35DB08" w14:textId="4938846B" w:rsidR="00E87586" w:rsidRPr="00670EAF" w:rsidRDefault="00C510B4" w:rsidP="008E481F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С 07.1</w:t>
      </w:r>
      <w:r w:rsidR="00AE70C5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1.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23</w:t>
      </w:r>
    </w:p>
    <w:p w14:paraId="3EE16221" w14:textId="3C9A022C" w:rsidR="00CD3656" w:rsidRPr="00670EAF" w:rsidRDefault="00CD3656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77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архетип</w:t>
      </w:r>
    </w:p>
    <w:p w14:paraId="58787005" w14:textId="72B47F9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Иолана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Праоктического тела</w:t>
      </w:r>
    </w:p>
    <w:p w14:paraId="1F6E5AAB" w14:textId="3418ED8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Прокофий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Октики ИВО</w:t>
      </w:r>
    </w:p>
    <w:p w14:paraId="26A53169" w14:textId="77777777" w:rsidR="00501AB0" w:rsidRPr="00670EAF" w:rsidRDefault="00501AB0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1F541AE" w14:textId="61FFD42D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Спектры Синтагмы Взглядами Любви</w:t>
      </w:r>
    </w:p>
    <w:p w14:paraId="281EEFB5" w14:textId="087326A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Совершенность Методов Мерностного Синтеза Окскости Фундаментальностью Аксиом Учителя</w:t>
      </w:r>
    </w:p>
    <w:p w14:paraId="0DC38742" w14:textId="27BB7DF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Окский Взгляд Фундаментальным Синтезмиротелесным</w:t>
      </w:r>
    </w:p>
    <w:p w14:paraId="30517DC7" w14:textId="75CE9E7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Версум Октики ИВДИВО-Культурой ИВО</w:t>
      </w:r>
    </w:p>
    <w:p w14:paraId="2975E103" w14:textId="56E1A3F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Ипостась Умений Любви команды Культуры ИВДИВО Праоктичностью Тел</w:t>
      </w:r>
    </w:p>
    <w:p w14:paraId="74954EF5" w14:textId="18BEA27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Телесная Версумность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Синтагмирующими Эталонами</w:t>
      </w:r>
    </w:p>
    <w:p w14:paraId="57A7F2CB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Взглядом Человечности Аксиомы Любви ИВО</w:t>
      </w:r>
    </w:p>
    <w:p w14:paraId="1F0309E9" w14:textId="2A45ED2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Синтеза Окскостью Смысла Мудрости ИВО</w:t>
      </w:r>
    </w:p>
    <w:p w14:paraId="52A001B1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Прапамять Культуры ИВО традициями ИВДИВО09:25</w:t>
      </w:r>
    </w:p>
    <w:p w14:paraId="5F6DB92B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Октики Эталонный Синтезмиротелесный Взгляд Учителя ИВО</w:t>
      </w:r>
    </w:p>
    <w:p w14:paraId="0F65869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Октики ИВДИВО Культуры Эталонной Сердечностью Любовью ИВО</w:t>
      </w:r>
    </w:p>
    <w:p w14:paraId="44E9B5EF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F5728E" w14:textId="0BD5507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78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14</w:t>
      </w:r>
      <w:r w:rsidR="002207A5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67389E88" w14:textId="554A5CE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Христина Синтез </w:t>
      </w:r>
      <w:r w:rsidRPr="00670EAF">
        <w:rPr>
          <w:rFonts w:ascii="Times New Roman" w:hAnsi="Times New Roman" w:cs="Times New Roman"/>
          <w:bCs/>
          <w:sz w:val="24"/>
          <w:szCs w:val="24"/>
        </w:rPr>
        <w:t>Праимтического тела ИВО</w:t>
      </w:r>
    </w:p>
    <w:p w14:paraId="0226A54C" w14:textId="625E30E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 АС ИВО Андриан Синтез </w:t>
      </w:r>
      <w:r w:rsidRPr="00670EAF">
        <w:rPr>
          <w:rFonts w:ascii="Times New Roman" w:hAnsi="Times New Roman" w:cs="Times New Roman"/>
          <w:bCs/>
          <w:sz w:val="24"/>
          <w:szCs w:val="24"/>
        </w:rPr>
        <w:t>Имтики ИВО</w:t>
      </w:r>
    </w:p>
    <w:p w14:paraId="39A93611" w14:textId="77777777" w:rsidR="00501AB0" w:rsidRPr="00670EAF" w:rsidRDefault="00501AB0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5FF0F63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Имтичность Мудрости Гравитацией Способностей Творца</w:t>
      </w:r>
    </w:p>
    <w:p w14:paraId="03DD9245" w14:textId="375C3B2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Флуктурирующая Имперация Совершенной Виртуозности Образовательным синтезом Окскости</w:t>
      </w:r>
    </w:p>
    <w:p w14:paraId="6C3C0D75" w14:textId="6855E5D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Неизречённая Истина Частносным Императивом Имтики Тез</w:t>
      </w:r>
    </w:p>
    <w:p w14:paraId="57100070" w14:textId="12A2570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Истинный Владыка Сердечностью Спектра Христиной!</w:t>
      </w:r>
    </w:p>
    <w:p w14:paraId="7C3DC767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Имтики Виртуозность Императивов Мудрости ИВО</w:t>
      </w:r>
    </w:p>
    <w:p w14:paraId="4B207CF5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Праимтического тела Культуры ИВО Образованность Способностями Творца ИВО</w:t>
      </w:r>
    </w:p>
    <w:p w14:paraId="1BED9BC9" w14:textId="6917A4F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ИВДИВО Культуры Неизречëнный Синтез Отцовской Мудрости</w:t>
      </w:r>
    </w:p>
    <w:p w14:paraId="057E325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Имтики ИВО Флуктуация Репликации Частностей ИВО</w:t>
      </w:r>
    </w:p>
    <w:p w14:paraId="555E99B6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3BADFD" w14:textId="68816D98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79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15</w:t>
      </w:r>
      <w:r w:rsidR="002D5A6E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718E98B3" w14:textId="3138C00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Франсуаза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Праятического тела ИВО</w:t>
      </w:r>
    </w:p>
    <w:p w14:paraId="06850A69" w14:textId="46F4994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Люсьен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Ятики ИВО</w:t>
      </w:r>
    </w:p>
    <w:p w14:paraId="2B8BEA64" w14:textId="77777777" w:rsidR="00501AB0" w:rsidRPr="00670EAF" w:rsidRDefault="00501AB0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5062BD2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Воля Устремления Изысканность Империи</w:t>
      </w:r>
    </w:p>
    <w:p w14:paraId="52D471D3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Пробуждение Тела Психодинамикой Синтез-Философии Учения</w:t>
      </w:r>
    </w:p>
    <w:p w14:paraId="4B70D6FB" w14:textId="48CBF07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Неисповедимая Законность Праятического тела Пробуждения Света</w:t>
      </w:r>
    </w:p>
    <w:p w14:paraId="78936066" w14:textId="33706FE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Сверхпассионарный Аватар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Аватаресса ИВДИВО-Культуры Категориями Эталонов</w:t>
      </w:r>
    </w:p>
    <w:p w14:paraId="48E6198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71304B" w14:textId="45A12630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80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16</w:t>
      </w:r>
      <w:r w:rsidR="002207A5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247D522A" w14:textId="4F6FFD9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Марика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праивдивическое тело ИВО</w:t>
      </w:r>
    </w:p>
    <w:p w14:paraId="76C5D41F" w14:textId="31249C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Лукьян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Ивдивики ИВО</w:t>
      </w:r>
    </w:p>
    <w:p w14:paraId="31ABCB5B" w14:textId="77777777" w:rsidR="00501AB0" w:rsidRPr="00670EAF" w:rsidRDefault="00501AB0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30EE76B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Компетенций Статью Полномочного</w:t>
      </w:r>
    </w:p>
    <w:p w14:paraId="41141266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Ивдивика Ядра Вышколенностью ИВ Отцом</w:t>
      </w:r>
    </w:p>
    <w:p w14:paraId="646E84E1" w14:textId="2DD0DF5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Фундаментальность Условий Совершенной Статью</w:t>
      </w:r>
    </w:p>
    <w:p w14:paraId="5665270D" w14:textId="452241A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Философ Синтеза Сингуляцией Синтез-Философии</w:t>
      </w:r>
    </w:p>
    <w:p w14:paraId="418D781E" w14:textId="295CE433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Исторический Синтез ИВДИВО-Культуры Неотчужденностью Стандартов Праивдивики</w:t>
      </w:r>
    </w:p>
    <w:p w14:paraId="75709CF3" w14:textId="534348B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Системный Человек Ивдивической Мг Синтезом Фундаметальных Эталонов Аксиом</w:t>
      </w:r>
    </w:p>
    <w:p w14:paraId="0B0CA4F9" w14:textId="66BCBF9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Репликации Дома Условиями Света ИВАС КХ АС Святослава</w:t>
      </w:r>
    </w:p>
    <w:p w14:paraId="0664D405" w14:textId="60EDB86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Стандартность Версума Окскости Любовью Прапамяти Учителя</w:t>
      </w:r>
    </w:p>
    <w:p w14:paraId="6176385B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Ивдивики ИВО Сингулярность Условий ИВДИВО</w:t>
      </w:r>
    </w:p>
    <w:p w14:paraId="652665D5" w14:textId="6020B2B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Ивдивика Культуры ИВО Стандарт Отцовской Сердечности каждого</w:t>
      </w:r>
    </w:p>
    <w:p w14:paraId="0D1D880E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0F9353C" w14:textId="6B3437D7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81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17</w:t>
      </w:r>
      <w:r w:rsidR="002207A5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337C28D2" w14:textId="02E0415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Устина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Пратилическое тело ИВО</w:t>
      </w:r>
    </w:p>
    <w:p w14:paraId="3D36DAF4" w14:textId="6C8BECD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Силуан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Тилики ИВО</w:t>
      </w:r>
    </w:p>
    <w:p w14:paraId="2FF28984" w14:textId="77777777" w:rsidR="00B747BA" w:rsidRPr="00670EAF" w:rsidRDefault="00B747BA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8070FCD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Образ Жизни Учителя Синтеза Естественность Качеств Массы Покоя</w:t>
      </w:r>
    </w:p>
    <w:p w14:paraId="1C4F79AA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Совершенное Изучение Пратилического тела Иерархической логикой</w:t>
      </w:r>
    </w:p>
    <w:p w14:paraId="7A6E842F" w14:textId="41F62DF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Синтез-Философия Частей Человека версумностью спинов Частного</w:t>
      </w:r>
    </w:p>
    <w:p w14:paraId="20C206F4" w14:textId="4E3DD16D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ИВДИВО-Культура Общего Эталонами Предметной Аватарскоски</w:t>
      </w:r>
    </w:p>
    <w:p w14:paraId="7C7A943C" w14:textId="6BAB305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Окская реализация 13 </w:t>
      </w:r>
      <w:r w:rsidR="00335DCC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архетип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 Тилической Сердечностью Синтеза</w:t>
      </w:r>
    </w:p>
    <w:p w14:paraId="0595BA9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Пратилическое тело ИВДИВО -Культуры Естественностью Человека Синтезфизичности ИВО</w:t>
      </w:r>
    </w:p>
    <w:p w14:paraId="5C23B879" w14:textId="58CC783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</w:t>
      </w:r>
      <w:r w:rsidR="0032227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Пратилического тела Образом Жизни Могуществом Взгляда Учителя Синтеза ИВО</w:t>
      </w:r>
    </w:p>
    <w:p w14:paraId="776EAC94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Синтез Культуры Тилики Естество Образа Жизни ИВ Отцом.</w:t>
      </w:r>
    </w:p>
    <w:p w14:paraId="7B60A541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Сердечность Тилики Культуры Синтез Изучение Качества Могущества ИВО</w:t>
      </w:r>
    </w:p>
    <w:p w14:paraId="11270188" w14:textId="6BDF94E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72672B" w14:textId="6FAD0F42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82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18</w:t>
      </w:r>
      <w:r w:rsidR="002207A5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5FECAF44" w14:textId="6B3F2B6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Руслана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Праэфтического тела ИВО</w:t>
      </w:r>
    </w:p>
    <w:p w14:paraId="160CAAF5" w14:textId="1617807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Октан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Эфтики ИВО</w:t>
      </w:r>
    </w:p>
    <w:p w14:paraId="7FE61B10" w14:textId="77777777" w:rsidR="00501AB0" w:rsidRPr="00670EAF" w:rsidRDefault="00501AB0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07CC80C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Эталонов Праэфтического тела Свойствами Слова Учёного</w:t>
      </w:r>
    </w:p>
    <w:p w14:paraId="248F3901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Утончённость Эфтической материи возбуждёнными флюидирующими Частицами</w:t>
      </w:r>
    </w:p>
    <w:p w14:paraId="7CB855B8" w14:textId="5E1346C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Совершенное Определение Практического синтеза Особенной Частлектикой Метапосвящённого</w:t>
      </w:r>
    </w:p>
    <w:p w14:paraId="69F4E651" w14:textId="3498250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Практикование Эфтики Любви Сердечием Генов Практикующего</w:t>
      </w:r>
    </w:p>
    <w:p w14:paraId="52FCE870" w14:textId="216AAC8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Флюидичность сути Аватара ИВДИВО-Культуры Репликацией эманаций Версума</w:t>
      </w:r>
    </w:p>
    <w:p w14:paraId="4B6DFB9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Культуры Праэфтического тела Особенное Свойство Флюидичность Эманации.</w:t>
      </w:r>
    </w:p>
    <w:p w14:paraId="433C90F3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Эфтики Культуры Свойствами Утончённого Слова ИВО</w:t>
      </w:r>
    </w:p>
    <w:p w14:paraId="2388F832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Праэфтического тела Практика Генезиса Учёного ИВО</w:t>
      </w:r>
    </w:p>
    <w:p w14:paraId="3EEBBD8D" w14:textId="45B09D2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Возбуждающая Флюидичность Эманации Учёного Синтез Культуры Эфтики ИВО</w:t>
      </w:r>
    </w:p>
    <w:p w14:paraId="09B6AAF2" w14:textId="0591A17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Этического тела Культуры ИВО Сердечное Распознание практикования каждого</w:t>
      </w:r>
    </w:p>
    <w:p w14:paraId="016367B9" w14:textId="1B0C625C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Внутреннего мира</w:t>
      </w:r>
      <w:r w:rsidR="00322278"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развитием 4</w:t>
      </w:r>
      <w:r w:rsidR="00322278"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х миро</w:t>
      </w:r>
      <w:r w:rsidR="001179A2"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.</w:t>
      </w:r>
    </w:p>
    <w:p w14:paraId="4DB871F1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Стратегемия развития Культуры внутреннего мира Станцами и Тезами нашей группы.</w:t>
      </w:r>
    </w:p>
    <w:p w14:paraId="62BAC2A5" w14:textId="5D8EE37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Красота внутреннего мира Культурой ИВО</w:t>
      </w:r>
    </w:p>
    <w:p w14:paraId="31CA15F3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B8D53C" w14:textId="79DD4C26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83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19</w:t>
      </w:r>
      <w:r w:rsidR="002207A5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3DD91CFD" w14:textId="0055B19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Сейла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Праастреническое тело ИВО</w:t>
      </w:r>
    </w:p>
    <w:p w14:paraId="4D39E69C" w14:textId="4232751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Рустам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Астреники ИВО</w:t>
      </w:r>
    </w:p>
    <w:p w14:paraId="79CC8843" w14:textId="77777777" w:rsidR="009C703F" w:rsidRPr="00670EAF" w:rsidRDefault="009C703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32B9686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Распознание Специфик Эмпатии Эталонами Астренической материи</w:t>
      </w:r>
    </w:p>
    <w:p w14:paraId="3CC6EE7B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Атомные матрицы инерцирующей Самоорганизации Совершенной Категорией Технологического Синтеза</w:t>
      </w:r>
    </w:p>
    <w:p w14:paraId="3E5BDC7A" w14:textId="4A3A61C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Синтез-Философия Фундаментальности Частной Метастатусностью Константы</w:t>
      </w:r>
    </w:p>
    <w:p w14:paraId="7E310120" w14:textId="4BD2577D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Человек Астренической Метагалактики Самоорганизацией Света Вершащего</w:t>
      </w:r>
    </w:p>
    <w:p w14:paraId="1660BA50" w14:textId="1469D45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Транссердечность Чакр Императива Матрицами Сути Репликации</w:t>
      </w:r>
    </w:p>
    <w:p w14:paraId="61E4729E" w14:textId="574A1A5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Самоорганизация Различения ДП Константами ИВДИВО-Культуры КХ</w:t>
      </w:r>
    </w:p>
    <w:p w14:paraId="787345BB" w14:textId="720F9B2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ИВДИВО-Культура ИВО Эталонами Синтеза Окскости</w:t>
      </w:r>
    </w:p>
    <w:p w14:paraId="36441791" w14:textId="1AC9677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Эмпатия Аватаров ИВДИВО-Культуры Праастреничностью командных взаимодействий </w:t>
      </w:r>
      <w:r w:rsidR="00335DCC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архетип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</w:t>
      </w:r>
    </w:p>
    <w:p w14:paraId="4150BA33" w14:textId="25DD464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Метаструктурность Частного Всееобъемлющим ИВ Отца</w:t>
      </w:r>
    </w:p>
    <w:p w14:paraId="510413F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8C211C" w14:textId="7C6B05AC" w:rsidR="00554486" w:rsidRPr="00670EAF" w:rsidRDefault="00554486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84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архетип </w:t>
      </w:r>
      <w:r w:rsidR="00A64EC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14.</w:t>
      </w:r>
      <w:r w:rsidR="000A7224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</w:t>
      </w:r>
      <w:r w:rsidR="00D51D08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33DF0E42" w14:textId="77777777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ИВАС Сюзанна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Прадхьянического Тела ИВО.</w:t>
      </w:r>
    </w:p>
    <w:p w14:paraId="0F32C0C9" w14:textId="77777777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АС Градимир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 Прадхьяники ИВО.</w:t>
      </w:r>
    </w:p>
    <w:p w14:paraId="291AAB73" w14:textId="77777777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4177534" w14:textId="77777777" w:rsidR="00B22F07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Понимание Прадхьяничности тела Особенностями Дхьянической материи</w:t>
      </w:r>
    </w:p>
    <w:p w14:paraId="136AB884" w14:textId="77777777" w:rsidR="00B22F07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Вкус Научности ИВО Молекулами ИВДИВО-Культуры</w:t>
      </w:r>
    </w:p>
    <w:p w14:paraId="6316A3C0" w14:textId="52F81C83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Единицы конвергирующей Воссоединенности команды 13-го архетипа Аватарскостью Политическим синтезом ИВО</w:t>
      </w:r>
    </w:p>
    <w:p w14:paraId="7694E712" w14:textId="5F73223C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Совершенное Рассуждение Синтез-Философии Метагалактики Метатворящесинтезным Генезисом</w:t>
      </w:r>
    </w:p>
    <w:p w14:paraId="49719413" w14:textId="3B030B61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Единичная Внешняя Дхьяника Единосердечностью Сферы Императива</w:t>
      </w:r>
    </w:p>
    <w:p w14:paraId="254A8488" w14:textId="50E1E887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Единицы сути ИВДИВО-Культуры Служивой Репликацией Воссоединённости</w:t>
      </w:r>
    </w:p>
    <w:p w14:paraId="36CB10E6" w14:textId="5BC16045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Воссоединённость Света Рассуждения Эталонами Окскости каждого</w:t>
      </w:r>
    </w:p>
    <w:p w14:paraId="275429F0" w14:textId="3B943F90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Человек Дхьянической Метагалактики Версумностью Глубины</w:t>
      </w:r>
    </w:p>
    <w:p w14:paraId="62D9A29E" w14:textId="27562CE4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Окскость Прадхьяники Умениями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ИВДИВО-Культуры</w:t>
      </w:r>
    </w:p>
    <w:p w14:paraId="52407DB6" w14:textId="77777777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lastRenderedPageBreak/>
        <w:t>Этимичность Эталонов Дхьяникой Света</w:t>
      </w:r>
    </w:p>
    <w:p w14:paraId="0F2381B1" w14:textId="77777777" w:rsidR="00554486" w:rsidRPr="00670EAF" w:rsidRDefault="00554486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EB19D" w14:textId="74898696" w:rsidR="00C510B4" w:rsidRPr="00670EAF" w:rsidRDefault="00D51D08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Видеочат</w:t>
      </w:r>
      <w:r w:rsidR="00C510B4" w:rsidRPr="00670EAF">
        <w:rPr>
          <w:rFonts w:ascii="Times New Roman" w:hAnsi="Times New Roman" w:cs="Times New Roman"/>
          <w:b/>
          <w:bCs/>
          <w:sz w:val="24"/>
          <w:szCs w:val="24"/>
        </w:rPr>
        <w:t xml:space="preserve"> орг. 13 </w:t>
      </w:r>
      <w:r w:rsidR="00335DCC" w:rsidRPr="00670EAF">
        <w:rPr>
          <w:rFonts w:ascii="Times New Roman" w:hAnsi="Times New Roman" w:cs="Times New Roman"/>
          <w:b/>
          <w:bCs/>
          <w:sz w:val="24"/>
          <w:szCs w:val="24"/>
        </w:rPr>
        <w:t>архетип</w:t>
      </w:r>
      <w:r w:rsidR="00C510B4" w:rsidRPr="00670EA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2C05585C" w14:textId="77777777" w:rsidR="00CD05BF" w:rsidRPr="00670EAF" w:rsidRDefault="00CD05B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B70A76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Праастреническое тело ИВДИВО Культуры Категориальным Распознанием Частного.</w:t>
      </w:r>
    </w:p>
    <w:p w14:paraId="1BD4072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Астреники Самоорганизацией Эталонов Учителя Синтеза</w:t>
      </w:r>
    </w:p>
    <w:p w14:paraId="433A2611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Праастреническая синтезтелесность ИВДИВО- Культуры Эмпатия Инерцирующего</w:t>
      </w:r>
    </w:p>
    <w:p w14:paraId="48431D5A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Атома.</w:t>
      </w:r>
    </w:p>
    <w:p w14:paraId="5F3F08D6" w14:textId="28D32BC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7FD3CD" w14:textId="47DB359E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85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21</w:t>
      </w:r>
      <w:r w:rsidR="009D2FD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64ED1C3D" w14:textId="54E40BF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Лиза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Прахрустатического тела ИВО</w:t>
      </w:r>
    </w:p>
    <w:p w14:paraId="776135E9" w14:textId="263A9FF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Елизар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Хрустатики ИВО</w:t>
      </w:r>
    </w:p>
    <w:p w14:paraId="1FFFA7B5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9C1910B" w14:textId="4EA7E22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Хрустатика Погружения Выражением Благости</w:t>
      </w:r>
    </w:p>
    <w:p w14:paraId="164A3FCE" w14:textId="0103CFE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Благость Владыки Хрустатикой Элементов</w:t>
      </w:r>
    </w:p>
    <w:p w14:paraId="45305B2C" w14:textId="656B909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Импульсы Мерности Всеобъемлющей Метасинтезностью</w:t>
      </w:r>
    </w:p>
    <w:p w14:paraId="3EA1D667" w14:textId="132621D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Внутреннее Осмысление Сверхсердечностью Императивов</w:t>
      </w:r>
    </w:p>
    <w:p w14:paraId="797BBE0F" w14:textId="591E243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Сверхсердечность Эталонов Окскостью Человечности</w:t>
      </w:r>
    </w:p>
    <w:p w14:paraId="318C3405" w14:textId="2C9DBE5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Культурность 13-го </w:t>
      </w:r>
      <w:r w:rsidR="00335DCC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архетип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 ИВДИВО Сверхпассионарностью Глубины Окскости</w:t>
      </w:r>
    </w:p>
    <w:p w14:paraId="2925C921" w14:textId="3557459D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Импульсность Сил Синтнез-Философии Мира Версумностью Экономического Синтеза</w:t>
      </w:r>
    </w:p>
    <w:p w14:paraId="3B0F7DA7" w14:textId="5282A0A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Спектральность Экономического Синтеза Совершенным Осмыслением Трансирующих Импульсов</w:t>
      </w:r>
    </w:p>
    <w:p w14:paraId="2686C991" w14:textId="0E72B0C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Элементная Прахрустатика телесности Прапамяти Любовью Умений</w:t>
      </w:r>
    </w:p>
    <w:p w14:paraId="4FD8E608" w14:textId="56ACED5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Методология Выражения Погружением Синтеза Окскости</w:t>
      </w:r>
    </w:p>
    <w:p w14:paraId="74A1A67A" w14:textId="2BFBF84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Должностная Полномочность ИВДИВО-Культурой развития</w:t>
      </w:r>
    </w:p>
    <w:p w14:paraId="5A54B64A" w14:textId="48FD93D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Синтагмирующая Эталонность Эффективностью Яви</w:t>
      </w:r>
    </w:p>
    <w:p w14:paraId="675E1F1B" w14:textId="3E2A7B7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Аватарская Компетентность Иерархизирующим Импульсом Святослава</w:t>
      </w:r>
    </w:p>
    <w:p w14:paraId="20DC4B9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BDB6" w14:textId="2E2A0EC6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86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22</w:t>
      </w:r>
      <w:r w:rsidR="009D2FD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7AB9C641" w14:textId="5953A12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Клара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Прапробуддического тела ИВО</w:t>
      </w:r>
    </w:p>
    <w:p w14:paraId="43F7B555" w14:textId="4626807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Ираклий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Пробуддики ИВО</w:t>
      </w:r>
    </w:p>
    <w:p w14:paraId="2DD18114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9F68751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Прапробуддичность Пробуддики Генезисом Возможностей Сканирования</w:t>
      </w:r>
    </w:p>
    <w:p w14:paraId="3FC42000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Философ Любви Пробуддическими Точками</w:t>
      </w:r>
    </w:p>
    <w:p w14:paraId="4A3134B3" w14:textId="21B1DEF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Заряд Учения Синтеза Валирующей Скоростью Соображения</w:t>
      </w:r>
    </w:p>
    <w:p w14:paraId="3BE6292B" w14:textId="5EF5511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Филология Синтеза ИВДИВО-Культуры Генезисом Несоизмеримого</w:t>
      </w:r>
    </w:p>
    <w:p w14:paraId="55839B79" w14:textId="7ED86DE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Метаполномочносовершенный Генезис ИВДИВО-Культуры ИВО Пробуддичностью Метагалактичности Скорости Света</w:t>
      </w:r>
    </w:p>
    <w:p w14:paraId="05325A97" w14:textId="070EC23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Соображение Сердца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АС Святослава Разрядами императивов заряженных сутей</w:t>
      </w:r>
    </w:p>
    <w:p w14:paraId="1D02B550" w14:textId="24971D3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Репликация скорости генезисных версумов спектральностью Окскости ИВАС КХ</w:t>
      </w:r>
    </w:p>
    <w:p w14:paraId="10F45254" w14:textId="41575BA4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Репликация Генезиса Версума Спектра Окскостью Синтеза ИВАС КХ</w:t>
      </w:r>
    </w:p>
    <w:p w14:paraId="080708D5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71E960" w14:textId="5617E4BC" w:rsidR="00E87586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87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23</w:t>
      </w:r>
      <w:r w:rsidR="00D4237F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0EAC2399" w14:textId="1B220BC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Евдокия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Праитического тела ИВО</w:t>
      </w:r>
    </w:p>
    <w:p w14:paraId="7CDE6158" w14:textId="61C91A4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Ерёма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Итики ИВО</w:t>
      </w:r>
    </w:p>
    <w:p w14:paraId="44853BBD" w14:textId="77777777" w:rsidR="000D176E" w:rsidRPr="00670EAF" w:rsidRDefault="000D176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5266DB6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Миракль возможностей Инсайтом Тез</w:t>
      </w:r>
    </w:p>
    <w:p w14:paraId="3329EF91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Плотность Пространства Метагалактическим синтезом Голомики</w:t>
      </w:r>
    </w:p>
    <w:p w14:paraId="377A90A6" w14:textId="7E4B8B3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Синтезное Метаиерархизирующее Свойство Пробужденным Праитическим телом</w:t>
      </w:r>
    </w:p>
    <w:p w14:paraId="6FB70E3E" w14:textId="0435559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Итика Культуры Осмирующими Эталонами</w:t>
      </w:r>
    </w:p>
    <w:p w14:paraId="5CAA44DA" w14:textId="4FFD968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Праитического тела ИВО Осмирующая Плотность Пробуждённого Пространства</w:t>
      </w:r>
    </w:p>
    <w:p w14:paraId="0B20416E" w14:textId="42D1C4C1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lastRenderedPageBreak/>
        <w:t>Синтез Культуры Итики ИВО Эталонами Архсердечности ИВО</w:t>
      </w:r>
    </w:p>
    <w:p w14:paraId="6F7AD174" w14:textId="5447D0B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Праитическое тело Культуры ИВО Гипостасис Метагалактичности Синтеза Окскостью каждого</w:t>
      </w:r>
    </w:p>
    <w:p w14:paraId="55C24DB2" w14:textId="4F6384B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Итики Культуры Ивдивной Голомичностью Столпом Совершенного Сердца ИВО</w:t>
      </w:r>
    </w:p>
    <w:p w14:paraId="1CA67E81" w14:textId="77777777" w:rsidR="00EE7E54" w:rsidRPr="00670EAF" w:rsidRDefault="00EE7E5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A2B7790" w14:textId="66B9F07B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322D9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A3038" w:rsidRPr="00670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18.1</w:t>
      </w:r>
      <w:r w:rsidR="00CD0A55" w:rsidRPr="00670EAF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096973F" w14:textId="0D683B3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Ванесса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Прапланического тела ИВО</w:t>
      </w:r>
    </w:p>
    <w:p w14:paraId="7C350DBF" w14:textId="6B583C9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Визар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Планики ИВО</w:t>
      </w:r>
    </w:p>
    <w:p w14:paraId="5951AA31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A0E2039" w14:textId="62D6B7A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Магнит Инвариантов Изяществом Совершенств</w:t>
      </w:r>
    </w:p>
    <w:p w14:paraId="4E8AE228" w14:textId="29C3964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Планитика ИВДИВО-Культуры Искрами Аннигиляции</w:t>
      </w:r>
    </w:p>
    <w:p w14:paraId="0E703D9E" w14:textId="0B7A758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Инверсирующее Время Совершенной Сиаматики Вышколенным Синтезом</w:t>
      </w:r>
    </w:p>
    <w:p w14:paraId="16AE06F1" w14:textId="0C2F3D6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Познание Цельного Метаивдивностной Субъектностью</w:t>
      </w:r>
    </w:p>
    <w:p w14:paraId="00AF37E4" w14:textId="1DE5A78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Время Света Сиаматики Синтезсердечной Магнитностью императивов</w:t>
      </w:r>
    </w:p>
    <w:p w14:paraId="5DA7FDDD" w14:textId="43A58CAD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Аннигиляция сути репликации времени Воскрешённым О-Ч-С-Землянином</w:t>
      </w:r>
    </w:p>
    <w:p w14:paraId="1F269B98" w14:textId="1C60900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Человек Планической Мг Версумностью Любви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</w:t>
      </w:r>
    </w:p>
    <w:p w14:paraId="082B210E" w14:textId="1318D208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Спектральность Времени Глубиной Магнитности Прапланического тела ИВО</w:t>
      </w:r>
    </w:p>
    <w:p w14:paraId="72ABF72B" w14:textId="77777777" w:rsidR="000C7E5B" w:rsidRPr="00670EAF" w:rsidRDefault="000C7E5B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9FC716" w14:textId="26F96ECF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4775789F" w14:textId="7CCB27D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Лира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Пратямического тела ИВО</w:t>
      </w:r>
    </w:p>
    <w:p w14:paraId="00A13499" w14:textId="34FF4B5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Виктор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Тямики ИВО</w:t>
      </w:r>
    </w:p>
    <w:p w14:paraId="2CFAF00B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83F24B4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Тямика Практик Вариациями Катарсиса</w:t>
      </w:r>
    </w:p>
    <w:p w14:paraId="4D2A6EA2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Аватарскость Тямической материи Каплями Воли</w:t>
      </w:r>
    </w:p>
    <w:p w14:paraId="1EC8C3CD" w14:textId="796FB2C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Размерность Осциллирующего Поля Синтагмирующей Окскостью Распознания</w:t>
      </w:r>
    </w:p>
    <w:p w14:paraId="50BB448C" w14:textId="0D2096F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Синтез-Философия Материи Метакомпетенцией Мг науки Человека</w:t>
      </w:r>
    </w:p>
    <w:p w14:paraId="5BE10FCD" w14:textId="4E83AD4D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Частности Пратямического тела Всеобщим анализом Меримости императива</w:t>
      </w:r>
    </w:p>
    <w:p w14:paraId="71A23A3A" w14:textId="0475F4D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Сердечность Человека Эталонами Размерности сути</w:t>
      </w:r>
    </w:p>
    <w:p w14:paraId="6C7EB10A" w14:textId="621FF11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Спектральность Репликации поля Жизненной версумностью Глубины</w:t>
      </w:r>
    </w:p>
    <w:p w14:paraId="0E04CBD3" w14:textId="37E7F83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Человек Тямической Мг Меримостью Поля Света</w:t>
      </w:r>
    </w:p>
    <w:p w14:paraId="690C1E50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F3D9E7" w14:textId="3D040CBC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Занятие 13 гор.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/>
          <w:sz w:val="24"/>
          <w:szCs w:val="24"/>
        </w:rPr>
        <w:t>аудиочат.</w:t>
      </w:r>
    </w:p>
    <w:p w14:paraId="31D7B275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5FB298A" w14:textId="71B18FA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Синтез Культуры и Культура Синтеза ИВО.</w:t>
      </w:r>
    </w:p>
    <w:p w14:paraId="3F757CEF" w14:textId="3F22449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У ИВО попросили преобразить Культуру управления Государством на Культуру ИВО управления Государством каждого.</w:t>
      </w:r>
    </w:p>
    <w:p w14:paraId="1946A29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80C17" w14:textId="4DD28191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90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  <w:r w:rsidR="00FA3038" w:rsidRPr="00670E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20.1</w:t>
      </w:r>
      <w:r w:rsidR="004416E2" w:rsidRPr="00670EAF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F0CF4" w:rsidRPr="00670EA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C549FA8" w14:textId="683D1204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Клементина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Прасинтического тела ИВО</w:t>
      </w:r>
    </w:p>
    <w:p w14:paraId="257DA695" w14:textId="4C2A025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Трис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Синтики ИВО</w:t>
      </w:r>
    </w:p>
    <w:p w14:paraId="3AE611E3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6FE498E" w14:textId="77777777" w:rsidR="00B22F07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Тренинг Прасинтического тела Компактами Очарования</w:t>
      </w:r>
    </w:p>
    <w:p w14:paraId="2BDDC857" w14:textId="77777777" w:rsidR="00B22F07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Синтичность Парадигмолога Шарами Ассиметрии</w:t>
      </w:r>
    </w:p>
    <w:p w14:paraId="4859E909" w14:textId="1458C081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Синтическая материя реплицирующего Содержания Совершенным Различением Программным Синтезом</w:t>
      </w:r>
    </w:p>
    <w:p w14:paraId="147378CD" w14:textId="364B20F2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Метафизика Иерархичного Посвящённостностным Человеком Синтической Метагалактики</w:t>
      </w:r>
    </w:p>
    <w:p w14:paraId="05DD4D01" w14:textId="593E3CDE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Посвящённость Аватара</w:t>
      </w:r>
      <w:r w:rsidR="00322D95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Аватарессы ИВДИВО-Культуры Пониманием Содержания Света Сердца Посвященного</w:t>
      </w:r>
    </w:p>
    <w:p w14:paraId="41653B19" w14:textId="3C3F601B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Реплика императивов Культуры Асимметриями Сути Окскости</w:t>
      </w:r>
    </w:p>
    <w:p w14:paraId="7F6A6A92" w14:textId="7E713162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Репликация содержания Версума Реплицирующией Глубиной Спектра</w:t>
      </w:r>
    </w:p>
    <w:p w14:paraId="45946031" w14:textId="03228F3A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lastRenderedPageBreak/>
        <w:t>Понимание О-М-П ИВДИВО-Культуры О-Ч-С ИВО Глубиной Памяти Синтагнации Вечности</w:t>
      </w:r>
    </w:p>
    <w:p w14:paraId="3EDB3E56" w14:textId="4F1C4F9D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Любовь ИВО Эталонностью Си Окскости Глубиной Синтичности</w:t>
      </w:r>
    </w:p>
    <w:p w14:paraId="3B30F308" w14:textId="6A166C4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Синтики ИВО Содержанием Человечности</w:t>
      </w:r>
    </w:p>
    <w:p w14:paraId="6852EF2F" w14:textId="33D4572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Синтики Культуры ИВО Сердечность Понимания Репликация Политики ИВО</w:t>
      </w:r>
    </w:p>
    <w:p w14:paraId="5A483860" w14:textId="584D314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Прасинтическое тело Культуры ИВО Тренинг ИВДИВО Развития ИВО</w:t>
      </w:r>
    </w:p>
    <w:p w14:paraId="39B297F6" w14:textId="0D87EC01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Прасинтического тела Политика управления внутреннего мира каждого Окскостью Прапамятью ИВО Программным Синтезом ИВО</w:t>
      </w:r>
    </w:p>
    <w:p w14:paraId="137C8386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E6646" w14:textId="1E29B04E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91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27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4B3666EB" w14:textId="7D3617E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Нона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Прафортического тела ИВО</w:t>
      </w:r>
    </w:p>
    <w:p w14:paraId="011716E6" w14:textId="12C143E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Явир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Фортики ИВО</w:t>
      </w:r>
    </w:p>
    <w:p w14:paraId="27491413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FC8142F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Созидание Масштабов Практик Основностью Стати Пратической материи</w:t>
      </w:r>
    </w:p>
    <w:p w14:paraId="0A62BE99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Объём Абсолюта ИВДИВО-Культуры Голомирующей Формой Совершенного Познания</w:t>
      </w:r>
    </w:p>
    <w:p w14:paraId="57892B73" w14:textId="29BB1D6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Голомика Онтологии Предельной Статусной Окскостью</w:t>
      </w:r>
    </w:p>
    <w:p w14:paraId="7F62D16C" w14:textId="7B3BC0B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Статусность Человека Пратической Метагалактики Формой Света Определения</w:t>
      </w:r>
    </w:p>
    <w:p w14:paraId="31136C55" w14:textId="02375955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Фора императива Учителя Абсолютами сути Сердца Служащего</w:t>
      </w:r>
    </w:p>
    <w:p w14:paraId="6DD61AA4" w14:textId="6656D0E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Репликация формы Созидающего Спектром Любви ИВДИВО-Культуры ИВО</w:t>
      </w:r>
    </w:p>
    <w:p w14:paraId="2E050472" w14:textId="57806C9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Пратики Культуры Практика Совершенного Сердца ИВО</w:t>
      </w:r>
    </w:p>
    <w:p w14:paraId="371574A4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8.Культура Пратики Определение Предельности Объёма Абсолюта ИВО</w:t>
      </w:r>
    </w:p>
    <w:p w14:paraId="27DE2D5D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9.Синтез Культуры Прапратического тела Голографическими Формами Эталонов ИВО</w:t>
      </w:r>
    </w:p>
    <w:p w14:paraId="49C90269" w14:textId="4D288E0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10.Прапратическое тело Культуры Синтезом Статусности Созиданием Абсолютной Человечности ИВО</w:t>
      </w:r>
    </w:p>
    <w:p w14:paraId="3F6E4CB0" w14:textId="0DB000A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 Пратики</w:t>
      </w:r>
      <w:r w:rsidR="0032227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Изначального Источника Психодинамичности, Теофичности, Теургичности, Дхьяничности, то есть Движения,</w:t>
      </w:r>
    </w:p>
    <w:p w14:paraId="0580CDEA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68328B" w14:textId="59D2084C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92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28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6D67E299" w14:textId="46A50B5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ИВ АС ИВО Виталина</w:t>
      </w:r>
      <w:r w:rsidR="00322278"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</w:rPr>
        <w:t>Синтез Праэвритическое тело ИВО</w:t>
      </w:r>
    </w:p>
    <w:p w14:paraId="456CFB32" w14:textId="52C64BB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ИВ АС ИВО Понтелей</w:t>
      </w:r>
      <w:r w:rsidR="00322278"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</w:rPr>
        <w:t>Синтез Эвритики ИВО</w:t>
      </w:r>
    </w:p>
    <w:p w14:paraId="4FC0EC4C" w14:textId="77777777" w:rsidR="003C05AE" w:rsidRPr="00670EAF" w:rsidRDefault="003C05AE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Станцы:</w:t>
      </w:r>
    </w:p>
    <w:p w14:paraId="545A9191" w14:textId="3416D73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Творение Навыков Элегантностью Умений Иерарха</w:t>
      </w:r>
    </w:p>
    <w:p w14:paraId="5E756646" w14:textId="5BAF8A3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Континуум Метрики Эвритики Интенсирующей Субъядерностью Совершенного Понимания</w:t>
      </w:r>
    </w:p>
    <w:p w14:paraId="59E2BAA4" w14:textId="785633F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Математика Диалектики Всеединой Творящесинтезной Степенностью</w:t>
      </w:r>
    </w:p>
    <w:p w14:paraId="00ED917F" w14:textId="1E14C90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Познание Сердца Ипостаси Огнеобразами императивов Творящего</w:t>
      </w:r>
    </w:p>
    <w:p w14:paraId="34F370EE" w14:textId="1E71B94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Эвритики Культуры ИВО Интенсирующие Метрики Окскости.</w:t>
      </w:r>
    </w:p>
    <w:p w14:paraId="6C01B92A" w14:textId="0BDDFCE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Эвритика Культуры ИВО Синтез Имперской Элегантности Иерарха.</w:t>
      </w:r>
    </w:p>
    <w:p w14:paraId="6540E27F" w14:textId="15333DC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Эвритического тела Культуры ИВО Познанием Ипостасности Человечностью Творения каждым.</w:t>
      </w:r>
    </w:p>
    <w:p w14:paraId="7A40325A" w14:textId="492AE45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Эвритического тела Синтезом Континуумов синтезтелесности Памятью ИВО.</w:t>
      </w:r>
    </w:p>
    <w:p w14:paraId="0BD88E83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DFF15D" w14:textId="1E4E0A76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93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29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633B31FC" w14:textId="7AB0694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Фелиция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Прапасситическое тело ИВО</w:t>
      </w:r>
    </w:p>
    <w:p w14:paraId="70F96909" w14:textId="60CE701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Дор</w:t>
      </w:r>
      <w:r w:rsidR="00322278"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Пасситики ИВО</w:t>
      </w:r>
    </w:p>
    <w:p w14:paraId="76E76852" w14:textId="77777777" w:rsidR="00227C3E" w:rsidRPr="00670EAF" w:rsidRDefault="00227C3E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3C198F3" w14:textId="77777777" w:rsidR="00B22F07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Любовь Умений Эталонностью Отца</w:t>
      </w:r>
    </w:p>
    <w:p w14:paraId="1D346E0C" w14:textId="77777777" w:rsidR="00B22F07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Версум Спектра Синтагмирующей Энергии Совершенным Эталоном Языка</w:t>
      </w:r>
    </w:p>
    <w:p w14:paraId="228F8F03" w14:textId="05154CEA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Методология Фундаментального Синтезностного Синтезностью Пасситики</w:t>
      </w:r>
    </w:p>
    <w:p w14:paraId="346FCEFC" w14:textId="3E5E619D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Любовь Прапасситического тела Эталонами Сердца Учителя</w:t>
      </w:r>
    </w:p>
    <w:p w14:paraId="67248039" w14:textId="206ABCBD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Любящий Человек Пасситической Метагалактики Энергией Света ИВДИВО-Культуры</w:t>
      </w:r>
    </w:p>
    <w:p w14:paraId="105738F6" w14:textId="2B986F94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Любящего Аватара Спектром Окскости ИВО</w:t>
      </w:r>
    </w:p>
    <w:p w14:paraId="590DF061" w14:textId="74D3D884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lastRenderedPageBreak/>
        <w:t>Синтезностная ИВДИВО-Культура Любовью Эталонов ИВО</w:t>
      </w:r>
    </w:p>
    <w:p w14:paraId="2B3F6BF7" w14:textId="5AF7C05B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Пасситика Культурности Аватара</w:t>
      </w:r>
      <w:r w:rsidR="00322D95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Аватарессы Версумностью Памяти ИВ</w:t>
      </w:r>
    </w:p>
    <w:p w14:paraId="37C742AC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9.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Пасситики Синтезность Отцовской Любви.</w:t>
      </w:r>
    </w:p>
    <w:p w14:paraId="480273C4" w14:textId="053E080B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10.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Пасситики Эталонами Имперскости ИВО</w:t>
      </w:r>
    </w:p>
    <w:p w14:paraId="574AE821" w14:textId="741FE275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1Синтез Культуры Прапасситического тела Отцовским Языком Умениями Учителя.</w:t>
      </w:r>
    </w:p>
    <w:p w14:paraId="3B1DB993" w14:textId="46D60904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Прапасситического тела Культуры Любящей Репликацией-энергии ИВО</w:t>
      </w:r>
    </w:p>
    <w:p w14:paraId="7E6503E1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ЮФ</w:t>
      </w:r>
    </w:p>
    <w:p w14:paraId="0452D9E2" w14:textId="7BAF24DB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94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30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797D726A" w14:textId="6E6E631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Агния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Праинтического тела ИВО</w:t>
      </w:r>
    </w:p>
    <w:p w14:paraId="5C9B3901" w14:textId="4E0160C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Дорадий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Интики ИВО</w:t>
      </w:r>
    </w:p>
    <w:p w14:paraId="43B8FEEC" w14:textId="77777777" w:rsidR="00945B1B" w:rsidRPr="00670EAF" w:rsidRDefault="00945B1B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F7CB871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Мудрость Интических Способностей Виртуозностью Империо Гравитации</w:t>
      </w:r>
    </w:p>
    <w:p w14:paraId="2826FD77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ИВДИВО-Культура Синтез-Психологии Флуктурирующим Светом Совершенной Тезы</w:t>
      </w:r>
    </w:p>
    <w:p w14:paraId="2BDF4214" w14:textId="7EBCB2D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Синтез-Философия Истины Неизречённым Полномочносовершенным Совершенством Абсолютных Эталонов Любви</w:t>
      </w:r>
    </w:p>
    <w:p w14:paraId="49E6B5CD" w14:textId="0CD8480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Теза Сердца Владыки ИВО Гравитацией сути Мудрого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</w:t>
      </w:r>
    </w:p>
    <w:p w14:paraId="64123388" w14:textId="77777777" w:rsidR="00945B1B" w:rsidRPr="00670EAF" w:rsidRDefault="00945B1B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D95C87" w14:textId="54CC66D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95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31 </w:t>
      </w:r>
      <w:r w:rsidR="00C4475A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архетип</w:t>
      </w:r>
      <w:r w:rsidR="00C4475A" w:rsidRPr="00670E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25.</w:t>
      </w:r>
      <w:r w:rsidR="00C4475A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1</w:t>
      </w:r>
      <w:r w:rsidR="00B247FF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1.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57BF85D3" w14:textId="39C58D2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Белла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Празерцатического тела ИВО</w:t>
      </w:r>
    </w:p>
    <w:p w14:paraId="697DE73C" w14:textId="430DC39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Ар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Зерцатики ИВО</w:t>
      </w:r>
    </w:p>
    <w:p w14:paraId="01B397FB" w14:textId="77777777" w:rsidR="00B00309" w:rsidRPr="00670EAF" w:rsidRDefault="00B00309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E1CE51B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Культура Празерцатического тела Огнем, Духом, Светом, Энергией Синтез- Парадигмальности каждого.</w:t>
      </w:r>
    </w:p>
    <w:p w14:paraId="558DFD65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Празерцатическая синтезтелесность ИВДИВО- Культуры Неисповедимостью Мультиимпериумов ИВО.</w:t>
      </w:r>
    </w:p>
    <w:p w14:paraId="433EFB8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2457E0E" w14:textId="37FE9EE2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96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32</w:t>
      </w:r>
      <w:r w:rsidR="00FA3038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1F01C883" w14:textId="61F5151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Римма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Праэкстремического тела ИВО</w:t>
      </w:r>
    </w:p>
    <w:p w14:paraId="09C26B5D" w14:textId="4CC99F9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Анис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Экстремики ИВО</w:t>
      </w:r>
    </w:p>
    <w:p w14:paraId="61DA1BFF" w14:textId="77777777" w:rsidR="00B00309" w:rsidRPr="00670EAF" w:rsidRDefault="00B00309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308C743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Экстремика ИВДИВО Синтезом Компетенций Стати</w:t>
      </w:r>
    </w:p>
    <w:p w14:paraId="27F00FBD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Праматерия Ядра Фундаментальностями Сингулирующего</w:t>
      </w:r>
    </w:p>
    <w:p w14:paraId="5D50F37C" w14:textId="7777777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Совершенный Синтез ИВДИВО Синтез-Философии Человека Неотчуждённой Ивдивностной Синтезностью Учителя Синтеза</w:t>
      </w:r>
    </w:p>
    <w:p w14:paraId="754272DE" w14:textId="3DA71AF0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Ивдивность Этики Аватара</w:t>
      </w:r>
      <w:r w:rsidR="00322D95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Аватарассы ИВДИВО-Культуры Синтезной Любовью</w:t>
      </w:r>
    </w:p>
    <w:p w14:paraId="093EA764" w14:textId="0599B85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Праэкстремическое тело ИВДИВО Культуры Синтезированием Праматерии Неотчужденно.</w:t>
      </w:r>
    </w:p>
    <w:p w14:paraId="43A865BE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Культура Праэкстремического тела Виртуозным синтезом Энциклопедичности каждого.</w:t>
      </w:r>
    </w:p>
    <w:p w14:paraId="2E540FA1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E852A7" w14:textId="689C850C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97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33</w:t>
      </w:r>
      <w:r w:rsidR="00043494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10B7AF3B" w14:textId="677FEB3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Мадлен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Прабинарического тела ИВО</w:t>
      </w:r>
    </w:p>
    <w:p w14:paraId="71CA26C0" w14:textId="2A37464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Макей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Бинарики ИВО</w:t>
      </w:r>
    </w:p>
    <w:p w14:paraId="0770FF1A" w14:textId="77777777" w:rsidR="00B00309" w:rsidRPr="00670EAF" w:rsidRDefault="00B00309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733D760E" w14:textId="15B8CC4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Прабинарическое тело ИВДИВО Культуры Совершенными навыками Психодинамики Частей ИВО.</w:t>
      </w:r>
    </w:p>
    <w:p w14:paraId="17E6DCEB" w14:textId="4837A17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Образ Жизни Прабинарического тела Качеством Естественности Генезиса Человека</w:t>
      </w:r>
    </w:p>
    <w:p w14:paraId="0EB5D128" w14:textId="01AD549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Спины Массы Состояния Покоя Правилами Совершенных Навыков</w:t>
      </w:r>
    </w:p>
    <w:p w14:paraId="70259E54" w14:textId="609C0038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ИВДИВО- Культура Прабинарического тела Правильным Движением Массы Вещества Синтезфизично.</w:t>
      </w:r>
    </w:p>
    <w:p w14:paraId="6E38028F" w14:textId="39D7749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Физика Частей Человека Общей Компетентностной Пламенностью</w:t>
      </w:r>
    </w:p>
    <w:p w14:paraId="75C72680" w14:textId="437D72F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Изучение Сердечности ДНК закона Массой идей репликаций правил</w:t>
      </w:r>
    </w:p>
    <w:p w14:paraId="741CF4C2" w14:textId="29FC34A4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lastRenderedPageBreak/>
        <w:t>Реализующий Учитель Си Спектральной Глубиной Развёртки ИВДИВО-Культуры ИВО</w:t>
      </w:r>
    </w:p>
    <w:p w14:paraId="389A1769" w14:textId="77777777" w:rsidR="002F431A" w:rsidRPr="00670EAF" w:rsidRDefault="002F431A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033677E1" w14:textId="0B592C16" w:rsidR="00E87586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98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34</w:t>
      </w:r>
      <w:r w:rsidR="00A23DA2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28.1</w:t>
      </w:r>
      <w:r w:rsidR="000E61C0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1.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4C4EE1BD" w14:textId="43E43B2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Омелия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Прадаонического тела ИВО</w:t>
      </w:r>
    </w:p>
    <w:p w14:paraId="0936DF63" w14:textId="14DDDE79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Пётр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Даоники ИВО</w:t>
      </w:r>
    </w:p>
    <w:p w14:paraId="14F73D6C" w14:textId="77777777" w:rsidR="00B00309" w:rsidRPr="00670EAF" w:rsidRDefault="00B00309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10B7076" w14:textId="0E99FB3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Даоника Слова Свойствами Изначальности</w:t>
      </w:r>
    </w:p>
    <w:p w14:paraId="5D9971C6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Утончённость Прадаонического тела Флюидичностью Возбуждающих Частиц</w:t>
      </w:r>
    </w:p>
    <w:p w14:paraId="3A5DB996" w14:textId="7EE62153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Методы Совершенных Умений Особенным Частлектики</w:t>
      </w:r>
    </w:p>
    <w:p w14:paraId="3E5C388A" w14:textId="6330D1C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Маническая Компетентность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ИВДИВО-Культуры Методами Света Распознанием Сердечия</w:t>
      </w:r>
    </w:p>
    <w:p w14:paraId="192496A2" w14:textId="19A135E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Гены законов флюидичности идей Репликацией Методов Воспитанного ИВО</w:t>
      </w:r>
    </w:p>
    <w:p w14:paraId="13C20F4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793CB25C" w14:textId="3CA4253D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99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35 </w:t>
      </w:r>
      <w:bookmarkStart w:id="0" w:name="_Hlk172632194"/>
      <w:r w:rsidR="00C0752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C0752C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bookmarkEnd w:id="0"/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29.1</w:t>
      </w:r>
      <w:r w:rsidR="00A16D71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1.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289360AB" w14:textId="5A2A052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Фира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Прагласического тела ИВО</w:t>
      </w:r>
    </w:p>
    <w:p w14:paraId="38F053AB" w14:textId="4140A8E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Клим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Гласики ИВО</w:t>
      </w:r>
    </w:p>
    <w:p w14:paraId="14E0A2C5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00C842F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Распознание Специфик Эмпатии Гражданина ИВДИВО Совершенными Качествами Прагласического тела</w:t>
      </w:r>
    </w:p>
    <w:p w14:paraId="46085785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Атомы Матрицы Инерцирующих Принципов Астраликой Синтез-Философии Фундаментальности</w:t>
      </w:r>
    </w:p>
    <w:p w14:paraId="0C759F7C" w14:textId="1B37C835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Частная Буддическая Непредубеждённость Человека Гласической Мг Принципами Света Различения</w:t>
      </w:r>
    </w:p>
    <w:p w14:paraId="5AE4FA19" w14:textId="1D60AE7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Чакры закона Матрицы идей репликацией Принципов ИВДИВО-Культуры ИВО</w:t>
      </w:r>
    </w:p>
    <w:p w14:paraId="5AD366DB" w14:textId="02FAA46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Культурный Аватар ИВАС КХ Спектром Си Окскости Любви Непредубеждённостью Умений</w:t>
      </w:r>
    </w:p>
    <w:p w14:paraId="4215C4EB" w14:textId="307D14D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Эталонность Версума Окскости Совершенной Глубиной Голоса праполномочий</w:t>
      </w:r>
    </w:p>
    <w:p w14:paraId="515A1D94" w14:textId="1EA9550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Мерностный Синтез Методологии Абсолютной Метричностью Синтез-Философии Мира</w:t>
      </w:r>
    </w:p>
    <w:p w14:paraId="76C68EE6" w14:textId="1D745EB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Гласика Осмысления Всеобъемлющего Транссердечностью Эталонов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ИВДИВО-Культуры</w:t>
      </w:r>
    </w:p>
    <w:p w14:paraId="3A650E35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Прагласичность Глубины ИВДИВО-Культуры Эталонами Гласики Метагалактик</w:t>
      </w:r>
    </w:p>
    <w:p w14:paraId="51DEDC72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Свет Отца бОтать в материи. Действие Отцом в материи.</w:t>
      </w:r>
    </w:p>
    <w:p w14:paraId="77E97248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1D22DEA" w14:textId="2AA6DE51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100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36</w:t>
      </w:r>
    </w:p>
    <w:p w14:paraId="07384A4B" w14:textId="7A900C0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Яся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Пралогитического тела ИВО</w:t>
      </w:r>
    </w:p>
    <w:p w14:paraId="1586E262" w14:textId="7E993EF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Роман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Логитики ИВО</w:t>
      </w:r>
    </w:p>
    <w:p w14:paraId="08D12BEC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4E052AC" w14:textId="5714BCC1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Логитика Понимания Особенностей Вкуса Профессионала Началами Единиц Пралогитического тела ИВО</w:t>
      </w:r>
    </w:p>
    <w:p w14:paraId="7E41B539" w14:textId="55740A86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Конвергирующие Молекулы Совершенного Свойства Менталики Синтез-Философией Метагалактики ИВДИВО-Культуры</w:t>
      </w:r>
    </w:p>
    <w:p w14:paraId="72A799D9" w14:textId="15E4E2DB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Искренность Христичного Единичным Образованным09:07</w:t>
      </w:r>
    </w:p>
    <w:p w14:paraId="2C7413C0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Логитики ИВО Началами реализации Христа.</w:t>
      </w:r>
    </w:p>
    <w:p w14:paraId="6D569CE7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4.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Логитика Культуры Понимание Особенностей Памяти ИВО Конвергенцией Абсолютной Человечности ИВО.</w:t>
      </w:r>
    </w:p>
    <w:p w14:paraId="3AE75A0B" w14:textId="451236D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5.Синтез Культуры Пралогитического тела ИВО Профессионализм Синтезтелесности четвёртого </w:t>
      </w:r>
      <w:r w:rsidR="00335DCC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архетип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а.</w:t>
      </w:r>
    </w:p>
    <w:p w14:paraId="22C60847" w14:textId="2ECE498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6.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Пралогитическое тело Культуры ИВО Началами Искренности Сердечности Эталонностью ИВ Отцом.</w:t>
      </w:r>
    </w:p>
    <w:p w14:paraId="22385BBE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245A98" w14:textId="758728B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101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37</w:t>
      </w:r>
      <w:r w:rsidR="00C0752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78B45980" w14:textId="49CDA24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Дилана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Прастратического тела ИВО</w:t>
      </w:r>
    </w:p>
    <w:p w14:paraId="39DA6D00" w14:textId="7593473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lastRenderedPageBreak/>
        <w:t>ИВ АС ИВО Остап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Стратики ИВО</w:t>
      </w:r>
    </w:p>
    <w:p w14:paraId="5B8EB3BB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B946940" w14:textId="66A68A5A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ИВДИВО- Культура Прастратического тела Внутренним Учением Трансирующих Элементов Всеобьемлюще</w:t>
      </w:r>
    </w:p>
    <w:p w14:paraId="57968454" w14:textId="1167DEB3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Прастратическое тело ИВДИВО Культуры импульсом силы аксиомы осмыслением иерархической вышколенности записей внутреннего мира</w:t>
      </w:r>
    </w:p>
    <w:p w14:paraId="445F80AD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857D9" w14:textId="5105E1CA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102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38</w:t>
      </w:r>
      <w:r w:rsidR="00C0752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6CAEE1FE" w14:textId="73340F5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Аврора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Пранатического</w:t>
      </w:r>
      <w:r w:rsidRPr="00670EAF">
        <w:rPr>
          <w:rFonts w:ascii="Times New Roman" w:hAnsi="Times New Roman" w:cs="Times New Roman"/>
          <w:sz w:val="24"/>
          <w:szCs w:val="24"/>
        </w:rPr>
        <w:t xml:space="preserve"> тела ИВО</w:t>
      </w:r>
    </w:p>
    <w:p w14:paraId="0C20B607" w14:textId="4E7205C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Арсан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Натики ИВО</w:t>
      </w:r>
    </w:p>
    <w:p w14:paraId="0C91F337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2EE29C1" w14:textId="1E1679B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Натики Генезис Возможностей Я Есмь Кут Хуми</w:t>
      </w:r>
    </w:p>
    <w:p w14:paraId="2205052A" w14:textId="58D74621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Натика Культуры Скорость Пробуждения Синтезом ИВО</w:t>
      </w:r>
    </w:p>
    <w:p w14:paraId="69F79EDC" w14:textId="6A66021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Пронатического тела ИВО Заряд Несоразмеримой Человечности ИВО</w:t>
      </w:r>
    </w:p>
    <w:p w14:paraId="5DF3DB9F" w14:textId="35A3DA3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4.Синтез Пранатического тела Культуры Валирующий Заряд Идей Сердечности ИВО</w:t>
      </w:r>
    </w:p>
    <w:p w14:paraId="6F3D3BA0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B25534D" w14:textId="3672CD18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103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39</w:t>
      </w:r>
      <w:r w:rsidR="00C0752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</w:p>
    <w:p w14:paraId="01F9734A" w14:textId="738D51B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</w:t>
      </w:r>
      <w:r w:rsidRPr="00670EAF">
        <w:rPr>
          <w:rFonts w:ascii="Times New Roman" w:hAnsi="Times New Roman" w:cs="Times New Roman"/>
          <w:bCs/>
          <w:sz w:val="24"/>
          <w:szCs w:val="24"/>
        </w:rPr>
        <w:t>Раиса</w:t>
      </w:r>
      <w:r w:rsidR="00322278"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Праплотического тела ИВО</w:t>
      </w:r>
    </w:p>
    <w:p w14:paraId="59C887D7" w14:textId="4A933B9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</w:t>
      </w:r>
      <w:r w:rsidRPr="00670EAF">
        <w:rPr>
          <w:rFonts w:ascii="Times New Roman" w:hAnsi="Times New Roman" w:cs="Times New Roman"/>
          <w:bCs/>
          <w:sz w:val="24"/>
          <w:szCs w:val="24"/>
        </w:rPr>
        <w:t>Степан</w:t>
      </w:r>
      <w:r w:rsidR="00322278"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Плотики ИВО</w:t>
      </w:r>
    </w:p>
    <w:p w14:paraId="562C3622" w14:textId="13692401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</w:t>
      </w:r>
      <w:r w:rsidR="00335E67"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7D103884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СверхКультура Образования Эталонами ИВО.</w:t>
      </w:r>
    </w:p>
    <w:p w14:paraId="725528F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12A104" w14:textId="519E2B7F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104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40</w:t>
      </w:r>
      <w:r w:rsidR="00C0752C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архетип</w:t>
      </w:r>
    </w:p>
    <w:p w14:paraId="7925962F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DB80354" w14:textId="02A2289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ИВ АС ИВО Алевтина</w:t>
      </w:r>
      <w:r w:rsidR="0032227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Синтез Прареалического тела ИВО</w:t>
      </w:r>
    </w:p>
    <w:p w14:paraId="67645E11" w14:textId="3814B60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ИВ АС ИВО Альберт</w:t>
      </w:r>
      <w:r w:rsidR="0032227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Синтез Реалики ИВО</w:t>
      </w:r>
    </w:p>
    <w:p w14:paraId="325B06A9" w14:textId="5F48EF5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Плотики Организация Дееспособности ИВДИВО</w:t>
      </w:r>
    </w:p>
    <w:p w14:paraId="5845ECF4" w14:textId="55AA364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Плотика Культуры каждого Плотностью Осмирующей Точки-Искры ИВО</w:t>
      </w:r>
    </w:p>
    <w:p w14:paraId="540DCD10" w14:textId="666B2E9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Праплотического тела Законами Свободы Творцовости ИВО</w:t>
      </w:r>
    </w:p>
    <w:p w14:paraId="1079A6FE" w14:textId="0DA0273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4.Праплотическое тело Культуры Миракль Совершенным Действием Инсайтом</w:t>
      </w:r>
    </w:p>
    <w:p w14:paraId="26081892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5.Прареалическое тело ИВДИВО Культуры Совершенным Витием Стандартов Отцовскости.</w:t>
      </w:r>
    </w:p>
    <w:p w14:paraId="1FA358A8" w14:textId="49957BE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Культура прареалического тела Изяществом Магнита Инверсирующих Искр Иерархизации любви.</w:t>
      </w:r>
    </w:p>
    <w:p w14:paraId="0CB72C3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A29120D" w14:textId="22A2B6E8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105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41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5.1</w:t>
      </w:r>
      <w:r w:rsidR="003837D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</w:t>
      </w:r>
      <w:r w:rsidR="00A23D27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.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44A65A29" w14:textId="3FBE98B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Сара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Прамерического тела ИВО</w:t>
      </w:r>
    </w:p>
    <w:p w14:paraId="3CDD9DC7" w14:textId="2B47485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Донан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Мерики ИВО</w:t>
      </w:r>
    </w:p>
    <w:p w14:paraId="31FF6F21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4BA3607" w14:textId="0C13F3B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Мерики Культуры ИВО Вариации Практики Служащего ИВДИВО</w:t>
      </w:r>
    </w:p>
    <w:p w14:paraId="498DCE79" w14:textId="4F6C0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Мерики ИВО Синтезом Мощи Человечности</w:t>
      </w:r>
    </w:p>
    <w:p w14:paraId="344617D3" w14:textId="38E6D821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Прамерического тела Виртуозностью Практики Правильной Меры</w:t>
      </w:r>
    </w:p>
    <w:p w14:paraId="1CFAAEB1" w14:textId="6036E04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4.Прамерическое тело Культуры ИВО Всеобщность Сердечного Катарсиса Окскостью ИВО</w:t>
      </w:r>
    </w:p>
    <w:p w14:paraId="580C7625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14:paraId="711D4BF8" w14:textId="255EAC10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106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42 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DF458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6.1</w:t>
      </w:r>
      <w:r w:rsidR="003837D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0BF863D4" w14:textId="1D31B34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Элина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Правитиического тела ИВО</w:t>
      </w:r>
    </w:p>
    <w:p w14:paraId="531A83DF" w14:textId="1917902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Теонис</w:t>
      </w:r>
      <w:r w:rsidR="00322278"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Витиики ИВО</w:t>
      </w:r>
    </w:p>
    <w:p w14:paraId="2F5707C0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B41E345" w14:textId="7478A184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Культура правитиического тела Посвященного Очарованием Реплицирующего Шара Иерархично.</w:t>
      </w:r>
    </w:p>
    <w:p w14:paraId="69B89F10" w14:textId="5A90062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Культура Учителя Витийностью Компактов Знаний Синтезтелесно.</w:t>
      </w:r>
    </w:p>
    <w:p w14:paraId="6ABB103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14:paraId="2569DAEF" w14:textId="3E757FBA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107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43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7.1</w:t>
      </w:r>
      <w:r w:rsidR="003837D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6900CB34" w14:textId="348E9D1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Евгения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Праунического тела ИВО</w:t>
      </w:r>
    </w:p>
    <w:p w14:paraId="5E807590" w14:textId="0795659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Клавдий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Уники ИВО</w:t>
      </w:r>
    </w:p>
    <w:p w14:paraId="38D12485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12AEFD4" w14:textId="552DBF3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Прауническое тело ИВДИВО Культуры Созиданием Голомирующих Объемов Константно Тонкомирово Синтезтелесно.</w:t>
      </w:r>
    </w:p>
    <w:p w14:paraId="673F5BA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</w:p>
    <w:p w14:paraId="04ACD684" w14:textId="0D5EC576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108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44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8.1</w:t>
      </w:r>
      <w:r w:rsidR="00300E7F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75AE3CA6" w14:textId="0123FF6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Фанна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Праомического тела ИВО</w:t>
      </w:r>
    </w:p>
    <w:p w14:paraId="38599D13" w14:textId="6A44C3B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Глеб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Омики ИВО</w:t>
      </w:r>
    </w:p>
    <w:p w14:paraId="4A72DF01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0EBA39D" w14:textId="77777777" w:rsidR="00C510B4" w:rsidRPr="00670EAF" w:rsidRDefault="00C510B4" w:rsidP="008E48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Праомичность Культуры Навыков Творением Химии Элегантности</w:t>
      </w:r>
    </w:p>
    <w:p w14:paraId="4AF0A356" w14:textId="5B0477D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Континуум Метрик Омической материи Служением ИВДИВО-Культурой Интенсирующей Красоты</w:t>
      </w:r>
    </w:p>
    <w:p w14:paraId="0CB70A43" w14:textId="40152FD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Совершенный Объект Диалектики Всеединой Ипостасной Начальностью</w:t>
      </w:r>
    </w:p>
    <w:p w14:paraId="6296CAFE" w14:textId="07170E6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Познание Сердца Ипостаси Огнеобразами Законов Творящесинтезных Метрик Идей</w:t>
      </w:r>
    </w:p>
    <w:p w14:paraId="02D32BB9" w14:textId="11F101E6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Элегантность Красоты Света Виртуозный Синтез ИВО</w:t>
      </w:r>
    </w:p>
    <w:p w14:paraId="2BEE7D77" w14:textId="2A8C8572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ИВДИВО- Культура Праомического тела Организацией Магнита Искусностью</w:t>
      </w:r>
    </w:p>
    <w:p w14:paraId="75173B7F" w14:textId="7A410876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Синтезначал Творящего синтеза.10:55</w:t>
      </w:r>
    </w:p>
    <w:p w14:paraId="6F7EB4D3" w14:textId="35989FB9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Праомическое тело ИВДИВО Культуры Навыками Ипостасности Иерархии Всеедино.</w:t>
      </w:r>
    </w:p>
    <w:p w14:paraId="6AEBFBE2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2B0968" w14:textId="678F5F66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109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45</w:t>
      </w:r>
      <w:r w:rsidR="00A27FC7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9.1</w:t>
      </w:r>
      <w:r w:rsidR="004C6004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6014C1CE" w14:textId="522D7D4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Виру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Праэтимического тела ИВО</w:t>
      </w:r>
    </w:p>
    <w:p w14:paraId="175BF2C0" w14:textId="27CC15B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Стократ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Этимики ИВО</w:t>
      </w:r>
    </w:p>
    <w:p w14:paraId="33E1F74A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3A49FA5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Культура Организованности Синтезом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Праэтимического тела ИВО</w:t>
      </w:r>
    </w:p>
    <w:p w14:paraId="697B8848" w14:textId="7750038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Культура Организованности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Синтезом Этимики ИВО</w:t>
      </w:r>
    </w:p>
    <w:p w14:paraId="394EE33B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Системности</w:t>
      </w:r>
    </w:p>
    <w:p w14:paraId="42DA21B5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Идейности</w:t>
      </w:r>
    </w:p>
    <w:p w14:paraId="0D150458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Политики каждого</w:t>
      </w:r>
    </w:p>
    <w:p w14:paraId="1197377C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Инициативности</w:t>
      </w:r>
    </w:p>
    <w:p w14:paraId="178BB175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Взаимопомощи</w:t>
      </w:r>
    </w:p>
    <w:p w14:paraId="1FEBCF9E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Конфедеративности</w:t>
      </w:r>
    </w:p>
    <w:p w14:paraId="43281EA7" w14:textId="65238D2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ведения Синтеза</w:t>
      </w:r>
    </w:p>
    <w:p w14:paraId="51DF39DD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BBBB237" w14:textId="304C98A2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110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46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10.1</w:t>
      </w:r>
      <w:r w:rsidR="004C6004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6AB0ED80" w14:textId="41B016F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Полина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Прасотического тела ИВО</w:t>
      </w:r>
    </w:p>
    <w:p w14:paraId="20943BB7" w14:textId="7AD672F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Витольд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Сотики ИВО</w:t>
      </w:r>
    </w:p>
    <w:p w14:paraId="7ED8A81F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11F6AF4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Прасотика ИВДИВО-Культуры Мудростью Способностей Творца</w:t>
      </w:r>
    </w:p>
    <w:p w14:paraId="5B535580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Виртуозность Сотической материей Флуктурирующей Империо Гравитации</w:t>
      </w:r>
    </w:p>
    <w:p w14:paraId="27541C95" w14:textId="0D56F07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Истинность Совершенной Стратегии Образовательным Синтезом Истины</w:t>
      </w:r>
    </w:p>
    <w:p w14:paraId="71C3AAC0" w14:textId="2111F33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Неизречённая Владыческая Императивность Истинностью Света Тез</w:t>
      </w:r>
    </w:p>
    <w:p w14:paraId="7A7A8EB1" w14:textId="48A77C2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Я-Есмь Организация ИВДИВО-Культуры</w:t>
      </w:r>
    </w:p>
    <w:p w14:paraId="4AC121B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</w:p>
    <w:p w14:paraId="09AEEA35" w14:textId="5988F4F1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111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47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11</w:t>
      </w:r>
      <w:r w:rsidR="000714F6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.12.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165BAF0D" w14:textId="2A3A1AE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Стэвия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Правизического тела ИВО</w:t>
      </w:r>
    </w:p>
    <w:p w14:paraId="56573740" w14:textId="1F4F3A1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Егор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Визики ИВО</w:t>
      </w:r>
    </w:p>
    <w:p w14:paraId="58B6B016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A8BD13B" w14:textId="7040311B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Правизичность тела Воля Устремлений</w:t>
      </w:r>
    </w:p>
    <w:p w14:paraId="144B1A8D" w14:textId="621AA123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Визика Изысканности Империя Визической материи</w:t>
      </w:r>
    </w:p>
    <w:p w14:paraId="46F2C615" w14:textId="0EAAE8A2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lastRenderedPageBreak/>
        <w:t>Есмь Тела Бифурцирующей Сверхпассионарности Психодинамичностью Совершенного Тела Учения</w:t>
      </w:r>
    </w:p>
    <w:p w14:paraId="7A298B0C" w14:textId="12E9E495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Неисповедимая Аватарская Законность Визической Метагалактики Сверхпассионарность Света Категории Стати закона</w:t>
      </w:r>
    </w:p>
    <w:p w14:paraId="6CD10770" w14:textId="781407C2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Сердце Аватара Идеи Иерархизирующим Телом Репликации Сверхпассионарности</w:t>
      </w:r>
    </w:p>
    <w:p w14:paraId="5C2541B5" w14:textId="5B95883B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Культура Визических Эталонов Любовью Сердца Аватара</w:t>
      </w:r>
    </w:p>
    <w:p w14:paraId="451D85E0" w14:textId="42F723BC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Правизическое тело Любви Спектром Синтагмы Учения</w:t>
      </w:r>
    </w:p>
    <w:p w14:paraId="6AEF6E8F" w14:textId="4DBE9256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Совершенная Глубина Константы Голосом полномочий Статусного</w:t>
      </w:r>
    </w:p>
    <w:p w14:paraId="7E715BC2" w14:textId="5360B9B2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Принцип Культуры в Цивилизации</w:t>
      </w:r>
      <w:r w:rsidR="00322278"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единство в многообразии</w:t>
      </w:r>
    </w:p>
    <w:p w14:paraId="5DDA0C6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11A86B0" w14:textId="37436598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112</w:t>
      </w:r>
      <w:r w:rsidR="00322D95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48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</w:t>
      </w:r>
      <w:r w:rsidR="003E083D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</w:t>
      </w:r>
      <w:r w:rsidR="003E083D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41ADDB6A" w14:textId="7E4DECC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Констанция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Правотического тела ИВО</w:t>
      </w:r>
    </w:p>
    <w:p w14:paraId="45C7444E" w14:textId="0F5A992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Альфред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Вотики ИВО</w:t>
      </w:r>
    </w:p>
    <w:p w14:paraId="738E1B86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AC7A96B" w14:textId="0B06857B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Прапраматичность тела Синтеза Полномочий Компетенциями Стати Вышколенностью ИВ Отцом</w:t>
      </w:r>
    </w:p>
    <w:p w14:paraId="52D20D43" w14:textId="203C9A98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Ядро Фундаментальности Сингулирующей Ивдивностью</w:t>
      </w:r>
    </w:p>
    <w:p w14:paraId="29B871BC" w14:textId="4C3DB01B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Совершенная Компетенция Синтез-Философии Человека Историческим синтезом каждого</w:t>
      </w:r>
    </w:p>
    <w:p w14:paraId="0894332A" w14:textId="030557C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Неотчуждённая Отцовская Стандартность Ивдивостными Фундаментальностями ИВАС КХФ109:16</w:t>
      </w:r>
    </w:p>
    <w:p w14:paraId="7644C94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7EA8CAC" w14:textId="3EC6F920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113</w:t>
      </w:r>
      <w:r w:rsidR="00322D95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 xml:space="preserve">49 </w:t>
      </w:r>
      <w:r w:rsidR="001B659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1B659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</w:t>
      </w:r>
      <w:r w:rsidR="003E083D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3.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</w:t>
      </w:r>
      <w:r w:rsidR="003E083D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0C238146" w14:textId="06B2879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Глория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Прапламическое тело ИВО</w:t>
      </w:r>
    </w:p>
    <w:p w14:paraId="4923054A" w14:textId="7A3BDFB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Аристарх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Пламики ИВО</w:t>
      </w:r>
    </w:p>
    <w:p w14:paraId="2DC2D439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F8EBDD3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Генезис Разума Красота Парламента ИВО</w:t>
      </w:r>
    </w:p>
    <w:p w14:paraId="02152E9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Генезис Парламента Могущество Человечности всеобъемлюще</w:t>
      </w:r>
    </w:p>
    <w:p w14:paraId="01A9B9D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Мировоззрение Сознания Истиной Памяти ИВОтцом.</w:t>
      </w:r>
    </w:p>
    <w:p w14:paraId="674A41AB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6C63D8B" w14:textId="058FDEDB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114</w:t>
      </w:r>
      <w:r w:rsidR="00322D95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 xml:space="preserve">50 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DF458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14.1</w:t>
      </w:r>
      <w:r w:rsidR="003E083D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1E33D0F8" w14:textId="3749551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Мария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Праэматического тела ИВО</w:t>
      </w:r>
    </w:p>
    <w:p w14:paraId="44E47AE8" w14:textId="5CB1F4B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Нестор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Эматики ИВО</w:t>
      </w:r>
    </w:p>
    <w:p w14:paraId="265461F4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6BFD513" w14:textId="766AC0AE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Утонченность Свойст Учёного Эматикой Флюидичности Практик</w:t>
      </w:r>
    </w:p>
    <w:p w14:paraId="5D788290" w14:textId="725D1910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Возбуждающие Частицы Совершенного ИВДИВО каждого Практическим синтезом Частлектики</w:t>
      </w:r>
    </w:p>
    <w:p w14:paraId="6EEAB608" w14:textId="00C2C25C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Особенный Практичный Эталоннированный Версум Практиками Распознания ИВДИВО-Культуры</w:t>
      </w:r>
    </w:p>
    <w:p w14:paraId="0C4BF4B2" w14:textId="72C94E98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Сердечие Аватара</w:t>
      </w:r>
      <w:r w:rsidR="00322D95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Аватарессы Генами стандарта Прав</w:t>
      </w:r>
    </w:p>
    <w:p w14:paraId="58F6FF0B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6A3338C" w14:textId="367B934B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115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51 </w:t>
      </w:r>
      <w:r w:rsidR="00DF458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DF458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15.1</w:t>
      </w:r>
      <w:r w:rsidR="00BA2329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0DFD4094" w14:textId="7A53364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Генриетта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Праголонического тела ИВО</w:t>
      </w:r>
    </w:p>
    <w:p w14:paraId="47A32284" w14:textId="339CE58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Борислав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Голоники ИВО</w:t>
      </w:r>
    </w:p>
    <w:p w14:paraId="0E3E9FEA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86FF6F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 xml:space="preserve">Культура 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Праголонического тела ИВО и</w:t>
      </w:r>
    </w:p>
    <w:p w14:paraId="5A6374B2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 xml:space="preserve">Культура 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Голоники ИВО</w:t>
      </w:r>
    </w:p>
    <w:p w14:paraId="3480A542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50B196" w14:textId="353B0A01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116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52 </w:t>
      </w:r>
      <w:r w:rsidR="00AB545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AB545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16.1</w:t>
      </w:r>
      <w:r w:rsidR="00BA2329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20B9B4D1" w14:textId="617F87D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Илона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Праконтического тела ИВО</w:t>
      </w:r>
    </w:p>
    <w:p w14:paraId="0F5A69EE" w14:textId="2B96FE9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Владлен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Контики ИВО</w:t>
      </w:r>
    </w:p>
    <w:p w14:paraId="1389986C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A9E8530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Праконтического тела ИВО</w:t>
      </w:r>
    </w:p>
    <w:p w14:paraId="4E683EFB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lastRenderedPageBreak/>
        <w:t xml:space="preserve">Культура 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Контики ИВО</w:t>
      </w:r>
    </w:p>
    <w:p w14:paraId="1044F409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052B05F" w14:textId="303D8818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117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53 </w:t>
      </w:r>
      <w:r w:rsidR="001E3837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1E3837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17.1</w:t>
      </w:r>
      <w:r w:rsidR="00BA2329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3F4501B5" w14:textId="623C760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Олла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Праэргетического тела ИВО</w:t>
      </w:r>
    </w:p>
    <w:p w14:paraId="555F4462" w14:textId="6F24F63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Генрих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Эргетики ИВО</w:t>
      </w:r>
    </w:p>
    <w:p w14:paraId="20A9147E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2CF565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Праэргетическое тело ИВДИВО Культуры Импульсом Трансирующих Элементов Всеобьемлюще.</w:t>
      </w:r>
    </w:p>
    <w:p w14:paraId="272F3ECA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ИВДИВО- Культура многовариантностью Смыслов Ключей Управления Материей Праэргетическим телом ИВО.</w:t>
      </w:r>
    </w:p>
    <w:p w14:paraId="5A888B4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354BA20" w14:textId="278008F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118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54 </w:t>
      </w:r>
      <w:r w:rsidR="001B659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1B659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18.1</w:t>
      </w:r>
      <w:r w:rsidR="00BA2329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24753D76" w14:textId="3A49265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Надежда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Пракосмического тела ИВО</w:t>
      </w:r>
    </w:p>
    <w:p w14:paraId="40C3978E" w14:textId="160E7540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Руслан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Космики ИВО</w:t>
      </w:r>
    </w:p>
    <w:p w14:paraId="1183F487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A9A0B90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Пракосмического тела ИВО</w:t>
      </w:r>
    </w:p>
    <w:p w14:paraId="72BA5925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Космики ИВО</w:t>
      </w:r>
    </w:p>
    <w:p w14:paraId="71FAC55E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4B3EC64" w14:textId="57C935FA" w:rsidR="00E87586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119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55 </w:t>
      </w:r>
      <w:r w:rsidR="001B6593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1B6593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19.1</w:t>
      </w:r>
      <w:r w:rsidR="00BA2329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13A80F2C" w14:textId="6D8D66F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Хлоя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Правсетического тела ИВО</w:t>
      </w:r>
    </w:p>
    <w:p w14:paraId="315AC6C7" w14:textId="78B84BF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Левий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Всетики ИВО</w:t>
      </w:r>
    </w:p>
    <w:p w14:paraId="0E488EDA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2D737E7" w14:textId="3707F49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Всетика Миракля Организацией Инсайта Тела</w:t>
      </w:r>
    </w:p>
    <w:p w14:paraId="5E7C3016" w14:textId="66EE3D4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Всетичность Тезы Осмирующими Точками-Искрами ИВДИВО-Культуры</w:t>
      </w:r>
    </w:p>
    <w:p w14:paraId="07EC565A" w14:textId="2ED7019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Плотность Я есмь Совершенной Индивидуальностью Метагалактического синтеза</w:t>
      </w:r>
    </w:p>
    <w:p w14:paraId="34D2BF03" w14:textId="455296A3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Голомика Синтезного Стратегичностью Объектности</w:t>
      </w:r>
    </w:p>
    <w:p w14:paraId="76A05378" w14:textId="33D3BFF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Гипостасис Архсердца Эталонами Стандарта</w:t>
      </w:r>
    </w:p>
    <w:p w14:paraId="7DD69245" w14:textId="23460A81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Плотность права репликации я-есмь Цивилизованной Версумностью Идей</w:t>
      </w:r>
    </w:p>
    <w:p w14:paraId="0B770B94" w14:textId="054392F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Любви Имперца Эталонами Окскости Человечности</w:t>
      </w:r>
    </w:p>
    <w:p w14:paraId="02889830" w14:textId="237EF4F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Голос полномочий Философа Синтезностью Компетенций</w:t>
      </w:r>
    </w:p>
    <w:p w14:paraId="4D431F63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</w:p>
    <w:p w14:paraId="2317EA6B" w14:textId="7B31B1FE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120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56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20.1</w:t>
      </w:r>
      <w:r w:rsidR="00BA2329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6788BFFE" w14:textId="24FA111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Ханна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Прахолитического тела ИВО</w:t>
      </w:r>
    </w:p>
    <w:p w14:paraId="043A6B2A" w14:textId="42D5D968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Вацлав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Холитики ИВО</w:t>
      </w:r>
    </w:p>
    <w:p w14:paraId="109CF054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FD4F8A2" w14:textId="29DCB69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Холитика Магнита Инвариантами Изящества</w:t>
      </w:r>
    </w:p>
    <w:p w14:paraId="58881471" w14:textId="3BB849A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Совершенства Аннигиляции Искрами Инверсирующего Воскрешения</w:t>
      </w:r>
    </w:p>
    <w:p w14:paraId="47EA45E0" w14:textId="74A2D35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Совершенный Субъект Вышколенного Синтеза Синтез-Философией Познания</w:t>
      </w:r>
    </w:p>
    <w:p w14:paraId="48B778FE" w14:textId="23450883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Цивилизованный Аватар Субъектностью Симатики Синтезсердца</w:t>
      </w:r>
    </w:p>
    <w:p w14:paraId="2016A27B" w14:textId="42F2ED2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Магнитность Стандарта Аннигиляцией Прав Прасинтезной Репликации Воскрешения</w:t>
      </w:r>
    </w:p>
    <w:p w14:paraId="5E87AC1E" w14:textId="7E63F11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Прахолитического тела Эталонами ИВДИВО-Культуры</w:t>
      </w:r>
    </w:p>
    <w:p w14:paraId="502DCF59" w14:textId="2616BE4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Цельное Изящество Окскостью Любви</w:t>
      </w:r>
    </w:p>
    <w:p w14:paraId="08785FCE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00067B" w14:textId="05FCCE44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121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57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21</w:t>
      </w:r>
      <w:r w:rsidR="00BA2329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.12.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55054957" w14:textId="0EE5EA78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Даная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Праживического тела ИВО</w:t>
      </w:r>
    </w:p>
    <w:p w14:paraId="46DB7256" w14:textId="0AF6FFE3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Олаф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Живики ИВО</w:t>
      </w:r>
    </w:p>
    <w:p w14:paraId="025C098F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E6C15C4" w14:textId="0325C8C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Праживичность Практики Вариациями Катарсиса</w:t>
      </w:r>
    </w:p>
    <w:p w14:paraId="37248A93" w14:textId="6218252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Катарсис Аватара</w:t>
      </w:r>
      <w:r w:rsidR="00322D95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/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Аватарессы ИВДИВО-Культуры Каплями Размерности Осцилирующей Жизни</w:t>
      </w:r>
    </w:p>
    <w:p w14:paraId="5E3BE465" w14:textId="37AF083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Совершенная Человеческость Синтез-Философией Жизни</w:t>
      </w:r>
    </w:p>
    <w:p w14:paraId="6DA310D7" w14:textId="52F6ED1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Метагалактическая наука Человека Всеобъемлющей Психодинамикой Частностого</w:t>
      </w:r>
    </w:p>
    <w:p w14:paraId="17C4BB00" w14:textId="73E29773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lastRenderedPageBreak/>
        <w:t>Анализ меримости стандарта размерностью права репликации жизни</w:t>
      </w:r>
    </w:p>
    <w:p w14:paraId="3E219080" w14:textId="31A3CE2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Катарсис Императивов Культуры Любовью Праголоса полномочий</w:t>
      </w:r>
    </w:p>
    <w:p w14:paraId="371B0D54" w14:textId="34912B23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Меримость Частного Всеобщим Цельным</w:t>
      </w:r>
    </w:p>
    <w:p w14:paraId="6BBE1E03" w14:textId="58C44294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Версума Прав Жизнью Эталонов Октично</w:t>
      </w:r>
    </w:p>
    <w:p w14:paraId="779251F2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5EB0AB" w14:textId="2687A392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122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58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2.12.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22AC5E6C" w14:textId="3A4CCDD4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Офелия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Праситического тела ИВО</w:t>
      </w:r>
    </w:p>
    <w:p w14:paraId="49AF27F4" w14:textId="4BAC2022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Эрик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Ситики ИВО</w:t>
      </w:r>
    </w:p>
    <w:p w14:paraId="1FE7744A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DCD8CBF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Ситичность Компактов Тренингом Очарования.</w:t>
      </w:r>
    </w:p>
    <w:p w14:paraId="004510EC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Парадигмолог Ситической материи Реплицирующим Посвящёнством</w:t>
      </w:r>
    </w:p>
    <w:p w14:paraId="02105816" w14:textId="319D72A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Шар Репликации Ассиметрии Программным синтезом Метафизики</w:t>
      </w:r>
    </w:p>
    <w:p w14:paraId="182D3E2E" w14:textId="484FA24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Иерархичное Метафизичное Посвящённое Понимание Репликами стандарта ассиметрии права Посвящённого</w:t>
      </w:r>
    </w:p>
    <w:p w14:paraId="1AB73BB6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5.Праситическое тело ИВДИВО Культуры Репликацией Компетентности Посвящённого Метафизично.</w:t>
      </w:r>
    </w:p>
    <w:p w14:paraId="027A7629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13A97C" w14:textId="1B6FA241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123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59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3.12.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2059C26F" w14:textId="76B7C59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Власта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Праабического тела ИВО</w:t>
      </w:r>
    </w:p>
    <w:p w14:paraId="2E84D246" w14:textId="07CA8240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Никон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Абики ИВО</w:t>
      </w:r>
    </w:p>
    <w:p w14:paraId="11FE333F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88398E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Праабического тела ИВО</w:t>
      </w:r>
    </w:p>
    <w:p w14:paraId="2B8CB439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Абики ИВО</w:t>
      </w:r>
    </w:p>
    <w:p w14:paraId="4FEAC94B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39333C" w14:textId="1C908842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124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60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24.1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166F81B5" w14:textId="5D4C325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Ветта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Праамритического тела ИВО</w:t>
      </w:r>
    </w:p>
    <w:p w14:paraId="4ECFA870" w14:textId="2AA16B8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Стефан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Амритики ИВО</w:t>
      </w:r>
    </w:p>
    <w:p w14:paraId="6000AA9D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4EC46EC" w14:textId="2A4D2D7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Праамритическое тело Культуры Творимости Навыками Эталонности Иерарха</w:t>
      </w:r>
    </w:p>
    <w:p w14:paraId="4587092F" w14:textId="0B36C48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Элегантность Амритической материи Континуумом Метрики Версума</w:t>
      </w:r>
    </w:p>
    <w:p w14:paraId="67486C85" w14:textId="1B1E7A8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Голос полномочий Интенсирующего Творения Совершенной Ипостасностью Материи</w:t>
      </w:r>
    </w:p>
    <w:p w14:paraId="79BCA7C0" w14:textId="42AA7EAE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Всеединая Вышколеная Степенность Познанием Сердца Ипостаси</w:t>
      </w:r>
    </w:p>
    <w:p w14:paraId="1E517D11" w14:textId="23159C5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Любовь Огнеобразов стандарта Метриками права творения</w:t>
      </w:r>
    </w:p>
    <w:p w14:paraId="70DD1757" w14:textId="4E1C27CC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Окскость Ипостаси ИВДИВО-Культурой репликации-творения</w:t>
      </w:r>
    </w:p>
    <w:p w14:paraId="0F7DA68F" w14:textId="4A41031B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Абсолютность Математики Прапамятью Истин</w:t>
      </w:r>
    </w:p>
    <w:p w14:paraId="626B7591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14:paraId="4F8A2FAA" w14:textId="6AF2850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125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61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25.1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03536D7F" w14:textId="75CDE9E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Лада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Праэтонического тела ИВО</w:t>
      </w:r>
    </w:p>
    <w:p w14:paraId="329C415B" w14:textId="4D8CF902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Стефан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Этоники ИВО</w:t>
      </w:r>
    </w:p>
    <w:p w14:paraId="0D64FD5A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FCA556C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Этоника ИВДИВО-Культуры Любовью Умений Учителя</w:t>
      </w:r>
    </w:p>
    <w:p w14:paraId="252DF0F9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Эталонность Отца Окскими Навыками Этонической материи</w:t>
      </w:r>
    </w:p>
    <w:p w14:paraId="2403ABAC" w14:textId="503BE78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Праэтоническое тело Культуры Версумными Спектрами Синтагмирующей Любви</w:t>
      </w:r>
    </w:p>
    <w:p w14:paraId="4197CC24" w14:textId="48ACFCC5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Фундаментальное Совершенство Учительства Научным Языком Аватара</w:t>
      </w:r>
    </w:p>
    <w:p w14:paraId="69C49294" w14:textId="64818810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Синтезность Любви Света Эталонами Сердца Учителя</w:t>
      </w:r>
    </w:p>
    <w:p w14:paraId="4E1E5FF1" w14:textId="06C0550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Спектр права репликации любви Окскостью Духа Прапамяти</w:t>
      </w:r>
    </w:p>
    <w:p w14:paraId="46219549" w14:textId="17525F4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7.Синтез Культуры Этоники Эталонами Любви ИВО</w:t>
      </w:r>
    </w:p>
    <w:p w14:paraId="030E2398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8.Этоника Культуры ИВО Спектр Умений Учителя ИВО</w:t>
      </w:r>
    </w:p>
    <w:p w14:paraId="2FCC37AF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9.Культура Праэтонического тела Методология научности Сердца ИВО</w:t>
      </w:r>
    </w:p>
    <w:p w14:paraId="7A7DAE3E" w14:textId="50783D15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10.Синтез Культуры Праэтонического тела Синтезностью Языка ИВО</w:t>
      </w:r>
    </w:p>
    <w:p w14:paraId="42927EDA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14:paraId="091954A1" w14:textId="370B56E1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126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62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26.1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2BD05964" w14:textId="241FB82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lastRenderedPageBreak/>
        <w:t>ИВ АС ИВО Клавдия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Праимического тела ИВО</w:t>
      </w:r>
    </w:p>
    <w:p w14:paraId="73020DF1" w14:textId="626EC495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Владимир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Имики ИВО</w:t>
      </w:r>
    </w:p>
    <w:p w14:paraId="1CFD6A67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5D15B32" w14:textId="66D06C88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Имика Способностей Мудростью Виртуозного Главы</w:t>
      </w:r>
    </w:p>
    <w:p w14:paraId="0B5896D3" w14:textId="4997B274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Гравитация Империо Флуктурирующей Мудростью Имперца</w:t>
      </w:r>
    </w:p>
    <w:p w14:paraId="4A131799" w14:textId="252C8C08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Совершенное Владычество Психологии ИВДИВО-Культурой Истины</w:t>
      </w:r>
    </w:p>
    <w:p w14:paraId="2EC4103F" w14:textId="5481AB05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Мудрость Света Тез Сердца Владыки Неизречённым Философским Совершенством</w:t>
      </w:r>
    </w:p>
    <w:p w14:paraId="30DDD4BB" w14:textId="5CDF25F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Теза стандарта Гравитации права реплик Мудрости Окского Владыки</w:t>
      </w:r>
    </w:p>
    <w:p w14:paraId="4936DF47" w14:textId="3754A36B" w:rsidR="00C510B4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207C5C" w14:textId="2154DC57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127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63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27.1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4E4FBFE5" w14:textId="7F248CC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Дора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Праесмического тела ИВО</w:t>
      </w:r>
    </w:p>
    <w:p w14:paraId="6481924D" w14:textId="2BD36A7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Олег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Есмики ИВО</w:t>
      </w:r>
    </w:p>
    <w:p w14:paraId="40E7A6FE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7579641" w14:textId="29E3FD6D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Изысканность Праесмического тела Волей Устремлённого</w:t>
      </w:r>
    </w:p>
    <w:p w14:paraId="42FB036D" w14:textId="35A66337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Компетентность Есмь Бифурцирующей Волей Тела</w:t>
      </w:r>
    </w:p>
    <w:p w14:paraId="6FB8DFF3" w14:textId="1199E955" w:rsidR="00E87586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Парадигма Диалектики Совершенной Аватарскостью</w:t>
      </w:r>
    </w:p>
    <w:p w14:paraId="59D67335" w14:textId="26E6B5DE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eastAsia="ru-RU"/>
        </w:rPr>
        <w:t>Неисповедимое Иерархическое Парадигмальным Философским</w:t>
      </w:r>
    </w:p>
    <w:p w14:paraId="130E8CED" w14:textId="77777777" w:rsidR="00C510B4" w:rsidRPr="00670EAF" w:rsidRDefault="00C510B4" w:rsidP="008E481F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14:paraId="4D0E6F43" w14:textId="401367CB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128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</w:t>
      </w:r>
      <w:r w:rsidR="008A3B35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 xml:space="preserve"> архетип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64EC6" w:rsidRPr="00670E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28.1</w:t>
      </w:r>
      <w:r w:rsidR="00714036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</w:t>
      </w:r>
      <w:r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23</w:t>
      </w:r>
      <w:r w:rsidR="00D75C53" w:rsidRPr="00670EA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14:paraId="3DCF3814" w14:textId="0F680DAF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Стелла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Прасиаматического тела ИВО</w:t>
      </w:r>
    </w:p>
    <w:p w14:paraId="14FD990C" w14:textId="5B7E3FF9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Никита</w:t>
      </w:r>
      <w:r w:rsidR="00322278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Сиаматики ИВО</w:t>
      </w:r>
    </w:p>
    <w:p w14:paraId="149E21C1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7A1791D" w14:textId="5A6FFFF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Сиаматика Культуры Фундаментальностями Синтеза ИВО</w:t>
      </w:r>
    </w:p>
    <w:p w14:paraId="5ECE3B64" w14:textId="22CEFBE8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Культуры Сиаматики Компетенциями ИВДИВО</w:t>
      </w:r>
    </w:p>
    <w:p w14:paraId="4E9A1B55" w14:textId="6CA2330F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 Прасиаматического Тела Культуры Стать Отца</w:t>
      </w:r>
    </w:p>
    <w:p w14:paraId="15E2CCAF" w14:textId="28C953A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4.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 Прасиаматического тела Сингулярностью Ядер Праматерии</w:t>
      </w:r>
    </w:p>
    <w:p w14:paraId="38D301EF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11FDF5AF" w14:textId="6388235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129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1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29.1</w:t>
      </w:r>
      <w:r w:rsidR="00BF78FF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56C6F577" w14:textId="60F4D30C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Даяна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Прафизического мирового тела ИВО</w:t>
      </w:r>
    </w:p>
    <w:p w14:paraId="29C3CD98" w14:textId="6E16152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Аркадий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Движения ИВО</w:t>
      </w:r>
    </w:p>
    <w:p w14:paraId="11819EFD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7B3014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Прафизического мирового тела ИВО</w:t>
      </w:r>
    </w:p>
    <w:p w14:paraId="09440DEE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Культура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Движения ИВО</w:t>
      </w:r>
    </w:p>
    <w:p w14:paraId="12D72BD8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3B9C2C7" w14:textId="06890577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30.1</w:t>
      </w:r>
      <w:r w:rsidR="00BF78FF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687226CE" w14:textId="6FE40DFE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Мирослава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Пранити синтеза ИВО</w:t>
      </w:r>
    </w:p>
    <w:p w14:paraId="7E4796DB" w14:textId="7866051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Юлиан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Ощущения ИВО</w:t>
      </w:r>
    </w:p>
    <w:p w14:paraId="34BD1A64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B735096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Пранити синтеза ИВО</w:t>
      </w:r>
    </w:p>
    <w:p w14:paraId="31E75C3D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Культура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Ощущения ИВО</w:t>
      </w:r>
    </w:p>
    <w:p w14:paraId="13CA7085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4B686B" w14:textId="02C0C5EA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131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3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31</w:t>
      </w:r>
      <w:r w:rsidR="00BF78FF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.12.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23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5FF1C35C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Вера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Прадуши ИВО</w:t>
      </w:r>
    </w:p>
    <w:p w14:paraId="58E08F3D" w14:textId="12AFF3C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Игнатий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Чувства ИВО</w:t>
      </w:r>
    </w:p>
    <w:p w14:paraId="55AA36EF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9E409CD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 xml:space="preserve">Культура 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Прадуши ИВО</w:t>
      </w:r>
    </w:p>
    <w:p w14:paraId="7C58D3DD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Чувства ИВО</w:t>
      </w:r>
    </w:p>
    <w:p w14:paraId="449973FB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34E22" w14:textId="05D3A4F4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132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="005013D4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1.01.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24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6FD9420B" w14:textId="506B688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Елизавета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Праразмышления ИВО</w:t>
      </w:r>
    </w:p>
    <w:p w14:paraId="7CC79C13" w14:textId="0B193F3A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Артём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Мысли ИВО</w:t>
      </w:r>
    </w:p>
    <w:p w14:paraId="7E0A4909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0BB7D5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lastRenderedPageBreak/>
        <w:t>Культура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Праразмышления ИВО</w:t>
      </w:r>
    </w:p>
    <w:p w14:paraId="03C33C02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Культура</w:t>
      </w: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Мысли ИВО</w:t>
      </w:r>
    </w:p>
    <w:p w14:paraId="73E1D950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3A5AC1EE" w14:textId="7A88717E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133</w:t>
      </w:r>
      <w:r w:rsidR="00322D95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 xml:space="preserve">5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0</w:t>
      </w:r>
      <w:r w:rsidR="005013D4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2.01.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24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46CEA8A5" w14:textId="2B3121DB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Амалия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Прапрестола ИВО</w:t>
      </w:r>
    </w:p>
    <w:p w14:paraId="01288BFA" w14:textId="0B031C69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Натан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Смысла ИВО</w:t>
      </w:r>
    </w:p>
    <w:p w14:paraId="6BA0D2C8" w14:textId="77777777" w:rsidR="005E44EF" w:rsidRPr="00670EAF" w:rsidRDefault="005E44EF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7BDFF14" w14:textId="77777777" w:rsidR="00B22F07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Прапрестольность Смыслов Расы Погружением Выражения Благости</w:t>
      </w:r>
    </w:p>
    <w:p w14:paraId="73147984" w14:textId="77777777" w:rsidR="00B22F07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Посвящённая Причинность Элементами Трансирующих Импульсов</w:t>
      </w:r>
    </w:p>
    <w:p w14:paraId="5E1C7D3E" w14:textId="6EEF72D0" w:rsidR="00E87586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Смыслы Причинники Совершенной Благостью</w:t>
      </w:r>
    </w:p>
    <w:p w14:paraId="6AD19E35" w14:textId="2F69DF58" w:rsidR="00E87586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Фундаментальности Всеобъемлющего Креативной Естественностью</w:t>
      </w:r>
    </w:p>
    <w:p w14:paraId="0A93908A" w14:textId="584DB1B1" w:rsidR="00E87586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Сила Духа Осмысления Сверхсердцем Осмысленного</w:t>
      </w:r>
    </w:p>
    <w:p w14:paraId="1B888BD1" w14:textId="1B8A6873" w:rsidR="00E87586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Спектральность Силы меры Импульсами мощи созидания смыслов</w:t>
      </w:r>
    </w:p>
    <w:p w14:paraId="2915E244" w14:textId="612EA256" w:rsidR="00E87586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Окскость Следствий Естественной Благостью Причин</w:t>
      </w:r>
    </w:p>
    <w:p w14:paraId="77E83DF9" w14:textId="0BB845D9" w:rsidR="00C510B4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uk-UA" w:eastAsia="ru-RU"/>
        </w:rPr>
      </w:pPr>
      <w:r w:rsidRPr="00670EAF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Полномочность Прапрестола Эталонностью Компетентных Смыслов</w:t>
      </w:r>
    </w:p>
    <w:p w14:paraId="18BEB10F" w14:textId="77777777" w:rsidR="00DB451D" w:rsidRPr="00670EAF" w:rsidRDefault="00DB451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uk-UA" w:eastAsia="ru-RU"/>
        </w:rPr>
      </w:pPr>
    </w:p>
    <w:p w14:paraId="75C1405B" w14:textId="6D484631" w:rsidR="00E87586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134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="002631D9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3.01.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24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1150AE63" w14:textId="5FE52B76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Арина Синтез Прасутенности ИВО</w:t>
      </w:r>
    </w:p>
    <w:p w14:paraId="46567117" w14:textId="7777777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Ефрем Синтез Сути ИВО</w:t>
      </w:r>
    </w:p>
    <w:p w14:paraId="669B43AB" w14:textId="77777777" w:rsidR="00DB451D" w:rsidRPr="00670EAF" w:rsidRDefault="00DB451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4B4694C" w14:textId="56F5234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Прасутенность Возможностей Сканированием Я Есмь</w:t>
      </w:r>
    </w:p>
    <w:p w14:paraId="2958E298" w14:textId="5646FE6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Буддичность Сути Валирующими Зарядами Точек</w:t>
      </w:r>
    </w:p>
    <w:p w14:paraId="70F22981" w14:textId="3685FA3A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Сути Буддики Совершенным Сканированием Генезиса</w:t>
      </w:r>
    </w:p>
    <w:p w14:paraId="4C2A5A15" w14:textId="2B7E7581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Скорость Интуитивного Несоизмеримыми Разрядами Духа</w:t>
      </w:r>
    </w:p>
    <w:p w14:paraId="03D61427" w14:textId="3366152D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val="uk-UA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Сообразительный Аватар Соображением Разрядами меры</w:t>
      </w:r>
    </w:p>
    <w:p w14:paraId="607F657D" w14:textId="77777777" w:rsidR="00DB451D" w:rsidRPr="00670EAF" w:rsidRDefault="00DB451D" w:rsidP="008E481F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uk-UA"/>
        </w:rPr>
      </w:pPr>
    </w:p>
    <w:p w14:paraId="361ABEC2" w14:textId="59BD0862" w:rsidR="00E87586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135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="002631D9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0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4.</w:t>
      </w:r>
      <w:r w:rsidR="002631D9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01.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24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2B3E770F" w14:textId="7D3D5CB6" w:rsidR="00C510B4" w:rsidRPr="00670EAF" w:rsidRDefault="00C510B4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Варвара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Прастолпа ИВО</w:t>
      </w:r>
    </w:p>
    <w:p w14:paraId="166A3918" w14:textId="41EAE2F0" w:rsidR="00C510B4" w:rsidRPr="00670EAF" w:rsidRDefault="00C510B4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Емельян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Идеи ИВО</w:t>
      </w:r>
    </w:p>
    <w:p w14:paraId="041CFB81" w14:textId="7777777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936AA" w14:textId="07CD61F5" w:rsidR="00C510B4" w:rsidRPr="00670EAF" w:rsidRDefault="00C510B4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136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4A12DB"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="004A12DB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</w:t>
      </w:r>
      <w:r w:rsidR="00A64EC6"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5.0</w:t>
      </w:r>
      <w:r w:rsidR="001050D0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1.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24</w:t>
      </w:r>
      <w:r w:rsidR="00D75C53"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1BE2F772" w14:textId="2BCC89F7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Василиса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Праправа жизни ИВО</w:t>
      </w:r>
    </w:p>
    <w:p w14:paraId="6D3B822A" w14:textId="7BE4EE13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Трофим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Права ИВО</w:t>
      </w:r>
    </w:p>
    <w:p w14:paraId="08F8AD01" w14:textId="77777777" w:rsidR="008F192A" w:rsidRPr="00670EAF" w:rsidRDefault="008F192A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F1FA6CE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Праправа жизни Магнитностью Прав</w:t>
      </w:r>
    </w:p>
    <w:p w14:paraId="08E92FC6" w14:textId="77777777" w:rsidR="00B22F07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Инварианты Изящества Метагалактическим Синтезом Аматики</w:t>
      </w:r>
    </w:p>
    <w:p w14:paraId="5059BB06" w14:textId="4C4EDFB6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Искры Аннигиляции Инверсирующими Правами</w:t>
      </w:r>
    </w:p>
    <w:p w14:paraId="539949CA" w14:textId="0BA9FB47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Совершенное Изящество Аматической материи Цельным Аматическим Философа</w:t>
      </w:r>
    </w:p>
    <w:p w14:paraId="27DAB663" w14:textId="37A6C904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Сиаматичность Прав Любви Субстанцией Духа Симатика</w:t>
      </w:r>
    </w:p>
    <w:p w14:paraId="19D2F179" w14:textId="27D5D022" w:rsidR="00E87586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Синтезсердце Аватара Магнитностью меры Аннигиляции</w:t>
      </w:r>
    </w:p>
    <w:p w14:paraId="1EFD767A" w14:textId="5516A611" w:rsidR="00C510B4" w:rsidRPr="00670EAF" w:rsidRDefault="00C510B4" w:rsidP="008E481F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Аннигиляция мощи созидания права Аматическим ИВДИВО-Культурным Окским</w:t>
      </w:r>
    </w:p>
    <w:p w14:paraId="7CB6EB7A" w14:textId="77777777" w:rsidR="00C510B4" w:rsidRPr="00670EAF" w:rsidRDefault="00C510B4" w:rsidP="008E481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6170FC9" w14:textId="72E63D42" w:rsidR="00D96F8D" w:rsidRPr="00670EAF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137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  <w:lang w:eastAsia="ru-RU"/>
        </w:rPr>
        <w:t>архетип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 xml:space="preserve"> (</w:t>
      </w:r>
      <w:r w:rsidRPr="00670EAF">
        <w:rPr>
          <w:rFonts w:ascii="Times New Roman" w:hAnsi="Times New Roman" w:cs="Times New Roman"/>
          <w:bCs/>
          <w:color w:val="FF0000"/>
          <w:sz w:val="24"/>
          <w:szCs w:val="24"/>
        </w:rPr>
        <w:t>6.01.24)</w:t>
      </w:r>
    </w:p>
    <w:p w14:paraId="3DC53BC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Вергилия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Пратонкого мирового тела ИВО</w:t>
      </w:r>
    </w:p>
    <w:p w14:paraId="52923B9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Теон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Мощи ИВО</w:t>
      </w:r>
    </w:p>
    <w:p w14:paraId="4CD409A5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83F14B9" w14:textId="7C5E684B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Пратонкого мирового тела</w:t>
      </w: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ИВО</w:t>
      </w:r>
    </w:p>
    <w:p w14:paraId="670AC66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Синтез </w:t>
      </w:r>
      <w:r w:rsidRPr="00670EAF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Пратонкого мирового тела </w:t>
      </w: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Культуры ИВО</w:t>
      </w:r>
    </w:p>
    <w:p w14:paraId="236A95B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Культуру </w:t>
      </w:r>
      <w:r w:rsidRPr="00670EAF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Мощи</w:t>
      </w: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ИВО</w:t>
      </w:r>
    </w:p>
    <w:p w14:paraId="4AFF6D9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Синтез </w:t>
      </w:r>
      <w:r w:rsidRPr="00670EAF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Мощи К</w:t>
      </w: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ультуры ИВО</w:t>
      </w:r>
    </w:p>
    <w:p w14:paraId="441B41D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4B8EF9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Катарсис Пратонкого мирового тела Мощью Вариаций</w:t>
      </w:r>
    </w:p>
    <w:p w14:paraId="25CBD5E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lastRenderedPageBreak/>
        <w:t>Мощичность Служащего Осцилирующими Каплями</w:t>
      </w:r>
    </w:p>
    <w:p w14:paraId="17D9262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Размерность Мощи Совершенным Катарсисом</w:t>
      </w:r>
    </w:p>
    <w:p w14:paraId="0098907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Биология Частьлогии Всеобщим Творческим Правильным</w:t>
      </w:r>
    </w:p>
    <w:p w14:paraId="77EADBD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Анализ Меримости меры Размерностью мощи созидания</w:t>
      </w:r>
    </w:p>
    <w:p w14:paraId="0801240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Верящий Культурой Политики</w:t>
      </w:r>
    </w:p>
    <w:p w14:paraId="2ECEBEE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0B9DD" w14:textId="08E99F0E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138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7.01.24</w:t>
      </w:r>
      <w:r w:rsidR="0052456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207573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Орфея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Праверы ИВО</w:t>
      </w:r>
    </w:p>
    <w:p w14:paraId="5EAA6DB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Марк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Параметода ИВО</w:t>
      </w:r>
    </w:p>
    <w:p w14:paraId="4B3EF16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48C0991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Праверы ИВО</w:t>
      </w:r>
    </w:p>
    <w:p w14:paraId="1FBD236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Праверы ИВО Культуры ИВО</w:t>
      </w:r>
    </w:p>
    <w:p w14:paraId="3603F46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Культуру Параметода ИВО</w:t>
      </w:r>
    </w:p>
    <w:p w14:paraId="50C48A1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Параметода Культуры ИВО</w:t>
      </w:r>
    </w:p>
    <w:p w14:paraId="1EF21FF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49C14CDA" w14:textId="3AE38CC6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139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8.01.24</w:t>
      </w:r>
      <w:r w:rsidR="0052456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7AE264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Прауниграммы ИВО</w:t>
      </w:r>
    </w:p>
    <w:p w14:paraId="0EFF5EE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Огнеслав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Основы ИВО</w:t>
      </w:r>
    </w:p>
    <w:p w14:paraId="75E8164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3ABD6F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Прауниграммы ИВО</w:t>
      </w:r>
    </w:p>
    <w:p w14:paraId="5262CA0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Прауниграммы Культуры ИВО</w:t>
      </w:r>
    </w:p>
    <w:p w14:paraId="32ED318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Основы ИВО</w:t>
      </w:r>
    </w:p>
    <w:p w14:paraId="5091F0B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Основы Культуры ИВО</w:t>
      </w:r>
    </w:p>
    <w:p w14:paraId="09CC932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36A7AD" w14:textId="750F9A63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9.01.24</w:t>
      </w:r>
      <w:r w:rsidR="0052456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3CB3D2A" w14:textId="45706FA5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Тамара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Правиртуозности ИВО</w:t>
      </w:r>
    </w:p>
    <w:p w14:paraId="16F63945" w14:textId="65D47015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Вадим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Синтезначала ИВО</w:t>
      </w:r>
    </w:p>
    <w:p w14:paraId="7EFFCAB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61055E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Правиртуозности ИВО</w:t>
      </w:r>
    </w:p>
    <w:p w14:paraId="2BBC31C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Правиртуозности Культуры ИВО</w:t>
      </w:r>
    </w:p>
    <w:p w14:paraId="6DCF1F6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Синтезначала ИВО</w:t>
      </w:r>
    </w:p>
    <w:p w14:paraId="3DF4600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Синтезначала Культуры ИВО</w:t>
      </w:r>
    </w:p>
    <w:p w14:paraId="63159E0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C3B13" w14:textId="680BA0C8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141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10.01.24</w:t>
      </w:r>
      <w:r w:rsidR="0052456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0531B2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Одель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Праграаля ИВО</w:t>
      </w:r>
    </w:p>
    <w:p w14:paraId="2F45531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Яр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Взгляда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ИВО</w:t>
      </w:r>
    </w:p>
    <w:p w14:paraId="1190EAA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F87C27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Праграаля ИВО</w:t>
      </w:r>
    </w:p>
    <w:p w14:paraId="163C445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Праграаля Культуры ИВО</w:t>
      </w:r>
    </w:p>
    <w:p w14:paraId="2116BA3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Синтезначала ИВО</w:t>
      </w:r>
    </w:p>
    <w:p w14:paraId="7FF28613" w14:textId="77777777" w:rsidR="00D96F8D" w:rsidRPr="00DE715A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Взгляда Культуры ИВО</w:t>
      </w:r>
    </w:p>
    <w:p w14:paraId="1D031390" w14:textId="77777777" w:rsidR="001A7381" w:rsidRPr="00DE715A" w:rsidRDefault="001A7381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60E8CA7" w14:textId="7B8DBEA2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142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11.01.24</w:t>
      </w:r>
      <w:r w:rsidR="0052456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7369EF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Лана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Прарацио ИВО</w:t>
      </w:r>
    </w:p>
    <w:p w14:paraId="157E0BD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Игорь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Имперации ИВО</w:t>
      </w:r>
    </w:p>
    <w:p w14:paraId="1F99900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1F89C4EB" w14:textId="77777777" w:rsidR="009A5DD0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1. Прарацио Имперации Мудростью Способностей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2. Виртуозность Танца Имтичностью Движения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3. Творение Империо Гравитацией Имперации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4. Флуктурирующий Имперационный Совершенной Виртуозностью Филолога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5. Истина Неизречённости Параметодичной Императивностью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6. Имперационная Теза Сердечностью Истинного Владыки</w:t>
      </w:r>
    </w:p>
    <w:p w14:paraId="4DFF3331" w14:textId="77777777" w:rsidR="009A5DD0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lastRenderedPageBreak/>
        <w:t>1. Прасинтезтело Пробуждения Волей Устремлённого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2. Изысканность Империи Ятичностью Есмь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3. Тело Бифурцирующего Пробуждения Совершенной Изысканностью Образования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4. Диалектика Неисповедимого Иерархической Законностью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5. Пробуждение Духа Категориями Сердца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6. Стать меры тела Мощью созидающего Пробуждения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7. Сверхпассионарный Владыка Эталонами Окскости</w:t>
      </w: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br/>
        <w:t>8. Версум Спектральности Любви Учителя Синтеза Смыслами Реплицирующих Тез</w:t>
      </w:r>
    </w:p>
    <w:p w14:paraId="17910B73" w14:textId="0354243F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3270F838" w14:textId="67EDB844" w:rsidR="00D96F8D" w:rsidRPr="00670EAF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143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1B7C99" w:rsidRPr="00670EA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12.01.24</w:t>
      </w:r>
      <w:r w:rsidR="00102DC3" w:rsidRPr="00670E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2EF541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Эва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Прасинтезтела ИВО</w:t>
      </w:r>
    </w:p>
    <w:p w14:paraId="22799E5F" w14:textId="5C35E4B6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Николай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Пробуждения ИВО</w:t>
      </w:r>
    </w:p>
    <w:p w14:paraId="2EBD55D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092DCD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ИВДИВО Отдела Пробуждения ИВО</w:t>
      </w:r>
    </w:p>
    <w:p w14:paraId="0D2F05B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Прасинтезтела Культуры ИВО</w:t>
      </w:r>
    </w:p>
    <w:p w14:paraId="5FFBF12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Прасинтезтела ИВО</w:t>
      </w:r>
    </w:p>
    <w:p w14:paraId="5F5E9E8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Пробуждения Культуры ИВО</w:t>
      </w:r>
    </w:p>
    <w:p w14:paraId="4BF3D66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Пробуждения ИВО</w:t>
      </w:r>
    </w:p>
    <w:p w14:paraId="0A61F45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6AE684F1" w14:textId="414B96BA" w:rsidR="00D96F8D" w:rsidRPr="00670EAF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144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1B7C99" w:rsidRPr="00670EA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13.01.24</w:t>
      </w:r>
      <w:r w:rsidR="00102DC3" w:rsidRPr="00670E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886F04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Натали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Праначала репликации ИВО</w:t>
      </w:r>
    </w:p>
    <w:p w14:paraId="5BBC049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Платон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Условия ИВО</w:t>
      </w:r>
    </w:p>
    <w:p w14:paraId="5709154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128251B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Условийя Культуры ИВО</w:t>
      </w:r>
    </w:p>
    <w:p w14:paraId="2C86665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Условий ИВО</w:t>
      </w:r>
    </w:p>
    <w:p w14:paraId="3B104D8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Праначала репликации Культуры ИВО</w:t>
      </w:r>
    </w:p>
    <w:p w14:paraId="7B7A0F0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Праначала репликации ИВО</w:t>
      </w:r>
    </w:p>
    <w:p w14:paraId="14A0409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B873F" w14:textId="014C1F1F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145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17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14.01.24</w:t>
      </w:r>
      <w:r w:rsidR="00102DC3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AE06F47" w14:textId="2C22CBE9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Алла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Праметагалактического мирового тела ИВО</w:t>
      </w:r>
    </w:p>
    <w:p w14:paraId="2F19C625" w14:textId="5E4F02E4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Геральд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Вещества ИВО</w:t>
      </w:r>
    </w:p>
    <w:p w14:paraId="0AD33AA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47D0D6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Праметагалактического мирового тела Культуры ИВО</w:t>
      </w:r>
    </w:p>
    <w:p w14:paraId="2C77026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Праметагалактического мирового тела ИВО</w:t>
      </w:r>
    </w:p>
    <w:p w14:paraId="6CA3094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Вещества Культуры ИВО</w:t>
      </w:r>
    </w:p>
    <w:p w14:paraId="45A87C1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Вещества ИВО</w:t>
      </w:r>
    </w:p>
    <w:p w14:paraId="6BACF29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E37733" w14:textId="5BC8D7DC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146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15.01.24</w:t>
      </w:r>
      <w:r w:rsidR="00102DC3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560D28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Оливия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Правосприятия ИВО</w:t>
      </w:r>
    </w:p>
    <w:p w14:paraId="6E79F15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Илий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Эманации ИВО</w:t>
      </w:r>
    </w:p>
    <w:p w14:paraId="253D0371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06858EA5" w14:textId="525BC262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Правосприятия Культуры ИВО</w:t>
      </w:r>
    </w:p>
    <w:p w14:paraId="4CBE024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Правосприятия ИВО</w:t>
      </w:r>
    </w:p>
    <w:p w14:paraId="306AD37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Эманации Культуры ИВО</w:t>
      </w:r>
    </w:p>
    <w:p w14:paraId="0D40068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Эманации ИВО</w:t>
      </w:r>
    </w:p>
    <w:p w14:paraId="0248878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383C77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Творение Словом Фундаментальность Общинности ИВО</w:t>
      </w:r>
    </w:p>
    <w:p w14:paraId="3B296F5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1340C" w14:textId="0885C369" w:rsidR="00D96F8D" w:rsidRPr="00670EAF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147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1B7C99" w:rsidRPr="00670EA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16.01.24</w:t>
      </w:r>
      <w:r w:rsidR="000302BE" w:rsidRPr="00670E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656893A" w14:textId="1B73F1B1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ИВ АС ИВО Беатрисс</w:t>
      </w:r>
      <w:r w:rsidR="00AA087C" w:rsidRPr="0067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Пракуба синтеза ИВО</w:t>
      </w:r>
    </w:p>
    <w:p w14:paraId="60DB39E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Огюст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Самоорганизации ИВО</w:t>
      </w:r>
    </w:p>
    <w:p w14:paraId="5548555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52FEB3F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lastRenderedPageBreak/>
        <w:t>Синтез Культуры Самоорганизации ИВО Эталонной Матрицей Памятью ИВО</w:t>
      </w:r>
    </w:p>
    <w:p w14:paraId="104AB78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Самоорганизация Культуры распознанием Специфик Окскости ИВО</w:t>
      </w:r>
    </w:p>
    <w:p w14:paraId="1D6FF47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</w:p>
    <w:p w14:paraId="6B013537" w14:textId="1E4BB847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bCs/>
        </w:rPr>
        <w:t>148</w:t>
      </w:r>
      <w:r w:rsidR="00322D95">
        <w:rPr>
          <w:rFonts w:ascii="Times New Roman" w:hAnsi="Times New Roman" w:cs="Times New Roman"/>
          <w:b/>
          <w:bCs/>
        </w:rPr>
        <w:t>/</w:t>
      </w:r>
      <w:r w:rsidRPr="00670EAF">
        <w:rPr>
          <w:rFonts w:ascii="Times New Roman" w:hAnsi="Times New Roman" w:cs="Times New Roman"/>
          <w:b/>
          <w:bCs/>
        </w:rPr>
        <w:t>20</w:t>
      </w:r>
      <w:r w:rsidRPr="00670EAF"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17.01.2</w:t>
      </w:r>
      <w:r w:rsidR="00670EAF" w:rsidRPr="00DE715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302BE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863789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Ульяна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Праинтуиции ИВО</w:t>
      </w:r>
    </w:p>
    <w:p w14:paraId="0B160B3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Арсений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Воссоединённости ИВО</w:t>
      </w:r>
    </w:p>
    <w:p w14:paraId="67B8954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2F43479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Синтез Культуры Пракуба Синтеза Вершением Самоорганизации каждого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Пракуб Синтеза Культуры Инерциирующая Матрица Человечности ИВО</w:t>
      </w:r>
    </w:p>
    <w:p w14:paraId="431D54C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Праинтуиция Ипостаси Воссоединённым Понимаем Особенностей Вкуса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Научность Вкуса Дхьяникой Молекул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Единицы Конвергирующей Воссоединённости Совершенным Рассуждением Программным синтезом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Синтез-Философия Метагалактики Единичным Воссоединённым Вечным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Внешнее Рассуждение Единосердечным Знанием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Окскость Служивого Любовью Прапамяти</w:t>
      </w:r>
    </w:p>
    <w:p w14:paraId="574B0F1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FD926" w14:textId="643F9F49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149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18.01.24</w:t>
      </w:r>
      <w:r w:rsidR="000302BE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A8A6C2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Оксана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Праголоса полномочий ИВО</w:t>
      </w:r>
    </w:p>
    <w:p w14:paraId="1B6517C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Василий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Мерности ИВО</w:t>
      </w:r>
    </w:p>
    <w:p w14:paraId="104DD27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6495AD98" w14:textId="77777777" w:rsidR="009A5DD0" w:rsidRPr="00670EAF" w:rsidRDefault="00D96F8D" w:rsidP="008E481F">
      <w:pPr>
        <w:pStyle w:val="a6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Праголос полномочий Мерностью Погружения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2. Выражение Благости Владыки Элементами Хрустатической материи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3. Импульсы Трансирующей Мерности Совершенным Осмыслением Экономического синтеза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4. Фундаментальности Всеобъелемлющего Внутренним Мерностным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5. Человек Голоса Полномочий Мерностью Духа Человечности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6. Человек Праголоса полномочий меримостью Осмысления Сверхсердца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7. Сила знания Импульсов параметодов созиданием мерности Человечного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8. Окскость Благости Сверхсердца Силами Эталонов Культуры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9. Версумность Осмысления Внутреннего Погружением Голосом полномочий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10. Мерностность Всеобъемлющего Эталона Синтезфизичностью Бытия ИВДИВО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11. ИВДИВО-Культура Умений Праголосом полномочий Ипостаси</w:t>
      </w:r>
    </w:p>
    <w:p w14:paraId="07BBB0B9" w14:textId="30B9D7B9" w:rsidR="00D96F8D" w:rsidRPr="00670EAF" w:rsidRDefault="00D96F8D" w:rsidP="008E481F">
      <w:pPr>
        <w:spacing w:after="0" w:line="240" w:lineRule="auto"/>
        <w:ind w:left="36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4677630D" w14:textId="4C1CFC8E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19.01.24</w:t>
      </w:r>
      <w:r w:rsidR="00F6384F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D1FCC4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Стафия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Пранаблюдателя ИВО</w:t>
      </w:r>
    </w:p>
    <w:p w14:paraId="77EBADFB" w14:textId="35BB4376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Ян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Скорости ИВО</w:t>
      </w:r>
    </w:p>
    <w:p w14:paraId="277E646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6DEA4C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Пранаблюдателя Культуры ИВО</w:t>
      </w:r>
    </w:p>
    <w:p w14:paraId="166331B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Пранаблюдателя ИВО</w:t>
      </w:r>
    </w:p>
    <w:p w14:paraId="76771CC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Скорости Культуры ИВО</w:t>
      </w:r>
    </w:p>
    <w:p w14:paraId="5297322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Скорости ИВО</w:t>
      </w:r>
    </w:p>
    <w:p w14:paraId="0D6C607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E25C1" w14:textId="36BAE34D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151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20.01.24</w:t>
      </w:r>
      <w:r w:rsidR="00F6384F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6BB132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Эмма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Праобраз-типа ИВО</w:t>
      </w:r>
    </w:p>
    <w:p w14:paraId="11D9FE2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Ростислав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Пространства ИВО</w:t>
      </w:r>
    </w:p>
    <w:p w14:paraId="72F71EB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0D622D7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Праобраз-типа Культуры ИВО</w:t>
      </w:r>
    </w:p>
    <w:p w14:paraId="0A7635A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Праобраз-типа ИВО</w:t>
      </w:r>
    </w:p>
    <w:p w14:paraId="73F5D75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Пространства Культуры ИВО</w:t>
      </w:r>
    </w:p>
    <w:p w14:paraId="3953B00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Пространства ИВО</w:t>
      </w:r>
    </w:p>
    <w:p w14:paraId="5A94BAA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6C9AF20" w14:textId="609FF426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lastRenderedPageBreak/>
        <w:t>152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21.01.24</w:t>
      </w:r>
      <w:r w:rsidR="00FD045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2502E4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Ксения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Прасинтезности созидания ИВО</w:t>
      </w:r>
    </w:p>
    <w:p w14:paraId="690C107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Константин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Времени ИВО</w:t>
      </w:r>
    </w:p>
    <w:p w14:paraId="0EE17C2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B65B25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Прасинтезности созидания Культуры ИВО</w:t>
      </w:r>
    </w:p>
    <w:p w14:paraId="0777DEA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Прасинтезности созидания ИВО</w:t>
      </w:r>
    </w:p>
    <w:p w14:paraId="1CA613F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Времени Культуры ИВО</w:t>
      </w:r>
    </w:p>
    <w:p w14:paraId="2A5906B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Времени ИВО</w:t>
      </w:r>
    </w:p>
    <w:p w14:paraId="3464148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7E73EAF5" w14:textId="32A619F5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153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22.01.24</w:t>
      </w:r>
      <w:r w:rsidR="00FD045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009C57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Версавия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Прасинтезного мирового тела ИВО</w:t>
      </w:r>
    </w:p>
    <w:p w14:paraId="51EA62C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ED7D31" w:themeColor="accent2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Есений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Поля ИВО</w:t>
      </w:r>
    </w:p>
    <w:p w14:paraId="27DCCE6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5CE80CC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670EAF">
        <w:rPr>
          <w:rFonts w:ascii="Times New Roman" w:hAnsi="Times New Roman" w:cs="Times New Roman"/>
          <w:color w:val="4472C4"/>
          <w:sz w:val="24"/>
          <w:szCs w:val="24"/>
        </w:rPr>
        <w:t>Синтез Прасинтезного мирового тела Культуры ИВО</w:t>
      </w:r>
    </w:p>
    <w:p w14:paraId="4D3F1EA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670EAF">
        <w:rPr>
          <w:rFonts w:ascii="Times New Roman" w:hAnsi="Times New Roman" w:cs="Times New Roman"/>
          <w:color w:val="4472C4"/>
          <w:sz w:val="24"/>
          <w:szCs w:val="24"/>
        </w:rPr>
        <w:t>Культура Прасинтезного мирового тела ИВО</w:t>
      </w:r>
    </w:p>
    <w:p w14:paraId="09890B1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670EAF">
        <w:rPr>
          <w:rFonts w:ascii="Times New Roman" w:hAnsi="Times New Roman" w:cs="Times New Roman"/>
          <w:color w:val="4472C4"/>
          <w:sz w:val="24"/>
          <w:szCs w:val="24"/>
        </w:rPr>
        <w:t>Синтез Поля Культуры ИВО</w:t>
      </w:r>
    </w:p>
    <w:p w14:paraId="697B8AA8" w14:textId="7E7DFB6F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670EAF">
        <w:rPr>
          <w:rFonts w:ascii="Times New Roman" w:hAnsi="Times New Roman" w:cs="Times New Roman"/>
          <w:color w:val="4472C4"/>
          <w:sz w:val="24"/>
          <w:szCs w:val="24"/>
        </w:rPr>
        <w:t>Культура Поля ИВО</w:t>
      </w:r>
    </w:p>
    <w:p w14:paraId="4383414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1D6CDA87" w14:textId="642518DD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154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23.01.24</w:t>
      </w:r>
      <w:r w:rsidR="00FD045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4081F5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Кристина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Правечности ИВО</w:t>
      </w:r>
    </w:p>
    <w:p w14:paraId="76A6620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Дмитрий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Содержания ИВО</w:t>
      </w:r>
    </w:p>
    <w:p w14:paraId="680CA83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489D82C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Правечности Культуры ИВО</w:t>
      </w:r>
    </w:p>
    <w:p w14:paraId="5DAE9C0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Правечности ИВО</w:t>
      </w:r>
    </w:p>
    <w:p w14:paraId="0EA497E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Содержания Культуры ИВО</w:t>
      </w:r>
    </w:p>
    <w:p w14:paraId="5B6541B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Содержания ИВО</w:t>
      </w:r>
    </w:p>
    <w:p w14:paraId="569671B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6495D684" w14:textId="3A1345CC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155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24.01.24</w:t>
      </w:r>
      <w:r w:rsidR="00214C0B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353800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Октавия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Праэталонности ИВО</w:t>
      </w:r>
    </w:p>
    <w:p w14:paraId="1562C8D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Евгений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Формы ИВО</w:t>
      </w:r>
    </w:p>
    <w:p w14:paraId="09BE7F4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C2469C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Праэталонности Культуры ИВО</w:t>
      </w:r>
    </w:p>
    <w:p w14:paraId="4BF9F11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Праэталонности ИВО</w:t>
      </w:r>
    </w:p>
    <w:p w14:paraId="4EA319C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Формы Культуры ИВО</w:t>
      </w:r>
    </w:p>
    <w:p w14:paraId="6220F55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Формы ИВО</w:t>
      </w:r>
    </w:p>
    <w:p w14:paraId="25718CE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1036985D" w14:textId="3886D7FD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156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25.01.24</w:t>
      </w:r>
      <w:r w:rsidR="00214C0B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97FEE9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Сольвейг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Прадиалектики ИВО</w:t>
      </w:r>
    </w:p>
    <w:p w14:paraId="5BF109A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Давид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Субъядерности ИВО</w:t>
      </w:r>
    </w:p>
    <w:p w14:paraId="490BE34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81AB03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Прадиалектики Культуры ИВО</w:t>
      </w:r>
    </w:p>
    <w:p w14:paraId="62E7529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Прадиалектики ИВО</w:t>
      </w:r>
    </w:p>
    <w:p w14:paraId="5F5893E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Субъядерности Культуры ИВО</w:t>
      </w:r>
    </w:p>
    <w:p w14:paraId="642E89A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Субъядерности ИВО</w:t>
      </w:r>
    </w:p>
    <w:p w14:paraId="68631D0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3D5EC967" w14:textId="592CAB34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157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26.01.24</w:t>
      </w:r>
      <w:r w:rsidR="00A0337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8613F0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Ома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Прастратагемии ИВО</w:t>
      </w:r>
    </w:p>
    <w:p w14:paraId="45BC85E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Андрей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Энергии ИВО</w:t>
      </w:r>
    </w:p>
    <w:p w14:paraId="6C69C0F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01C999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Прастратагемии Культуры ИВО</w:t>
      </w:r>
    </w:p>
    <w:p w14:paraId="543D62B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Прастратагемии ИВО</w:t>
      </w:r>
    </w:p>
    <w:p w14:paraId="5200E20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Энергии Культуры ИВО</w:t>
      </w:r>
    </w:p>
    <w:p w14:paraId="06EC987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lastRenderedPageBreak/>
        <w:t>Культура Энергии ИВО</w:t>
      </w:r>
    </w:p>
    <w:p w14:paraId="3DA2BAB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E2E1DE" w14:textId="490EA7E0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158</w:t>
      </w:r>
      <w:r w:rsidR="00322D95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670EA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27.01.24</w:t>
      </w:r>
      <w:r w:rsidR="00A0337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8FFC92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Анастасия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Праинтеллекта ИВО</w:t>
      </w:r>
    </w:p>
    <w:p w14:paraId="37D3DBC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Вячеслав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Света ИВО</w:t>
      </w:r>
    </w:p>
    <w:p w14:paraId="55A2D3C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2A46B5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Праинтеллекта Культуры ИВО</w:t>
      </w:r>
    </w:p>
    <w:p w14:paraId="58B7AD5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Праинтеллекта ИВО</w:t>
      </w:r>
    </w:p>
    <w:p w14:paraId="1981EBA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Света Культуры ИВО</w:t>
      </w:r>
    </w:p>
    <w:p w14:paraId="283A219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Света ИВО</w:t>
      </w:r>
    </w:p>
    <w:p w14:paraId="5928438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78B25991" w14:textId="250A9461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159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31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28.01.24</w:t>
      </w:r>
      <w:r w:rsidR="00A0337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D23083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Лина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Пратрансвизора ИВО</w:t>
      </w:r>
    </w:p>
    <w:p w14:paraId="73FFC9A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Савий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Духа ИВО</w:t>
      </w:r>
    </w:p>
    <w:p w14:paraId="36E8D0A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прошла Синтезами Частей ИВДИВО О-Ч-С, Тонкое мировое тело, Голос полномочий, Сердце. Наработка ответственности и серьёзности отношения к делу.</w:t>
      </w:r>
    </w:p>
    <w:p w14:paraId="1C98A82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Просьба у ИВАС поддержки в переходе в новых Стандартах, в новых возможностях, развёртываемых на семинарах данной недели.</w:t>
      </w:r>
    </w:p>
    <w:p w14:paraId="277796B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1DDCD5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Пратрансвизора ИВО Культуры ИВО</w:t>
      </w:r>
    </w:p>
    <w:p w14:paraId="251A3FF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Пратрансвизора ИВО</w:t>
      </w:r>
    </w:p>
    <w:p w14:paraId="7B13DE2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Духа ИВО Культуры ИВО</w:t>
      </w:r>
    </w:p>
    <w:p w14:paraId="443DB98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Духа ИВО</w:t>
      </w:r>
    </w:p>
    <w:p w14:paraId="0F0387E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58249B2" w14:textId="52D45821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160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32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29.01.24</w:t>
      </w:r>
      <w:r w:rsidR="00CB67B7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251E6C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Ирина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Прасовершенства творения ИВО</w:t>
      </w:r>
    </w:p>
    <w:p w14:paraId="5B0FA4E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Валентин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Огня ИВО</w:t>
      </w:r>
    </w:p>
    <w:p w14:paraId="023623B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1.Просьба ИВАС, показать Инструменты и развить и оттренинговать позицию устойчивости в динамике, независимо от внешних условий, от того, что происходит, от реакции окружающих – быть в определённом Синтезе, который удерживает тебя в Позиции уверенности.</w:t>
      </w:r>
    </w:p>
    <w:p w14:paraId="7205B9C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2.ШК Аннигиляционного Аматика: Мы можем в ИВДИВО-полисах устроиться на работу в каких-то архетипах, до 17-й архетипической Метагалактики, Физическим Мировым Телом, но, желательно, по своей профессиональной специальности. Если устремлён устроиться уборщиком или садовником – это явная тенденция отработки.</w:t>
      </w:r>
    </w:p>
    <w:p w14:paraId="60B45F3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Если недоволен своей профессией и не хочешь работать и там тоже – можно посмотреть и увидеть, как это Синтезно, как у Отца эта профессия развивается. Не чисто физически, как мы её видим, а, чтобы увидеть эти многомерности, увидеть, как материи срабатывают в вашей профессии, здесь на физике. Как будет эволюционировать ваша профессия. Словом, какие-то методики получить, которыми сможете примениться на физике.</w:t>
      </w:r>
    </w:p>
    <w:p w14:paraId="02B55E48" w14:textId="77777777" w:rsidR="00D96F8D" w:rsidRPr="00670EAF" w:rsidRDefault="00D96F8D" w:rsidP="008E481F">
      <w:pPr>
        <w:pStyle w:val="a7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670EAF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3.</w:t>
      </w:r>
      <w:r w:rsidRPr="00670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81 в 4 части с 25 по 30 минуту немного говорил про Сверхчасти и Сверхкультуру.</w:t>
      </w:r>
    </w:p>
    <w:p w14:paraId="02EEA476" w14:textId="77777777" w:rsidR="00D96F8D" w:rsidRPr="00670EAF" w:rsidRDefault="00D96F8D" w:rsidP="008E481F">
      <w:pPr>
        <w:pStyle w:val="a7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  <w:shd w:val="clear" w:color="auto" w:fill="FFFFFF"/>
        </w:rPr>
        <w:t>- явление следующего уровня частей, к которым мы можем стремиться. Так, например, части АС, Части АИ, Части ИВО.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sz w:val="24"/>
          <w:szCs w:val="24"/>
          <w:shd w:val="clear" w:color="auto" w:fill="FFFFFF"/>
        </w:rPr>
        <w:t>И немного про СверхКультуру, как явление и зачем она нужна.</w:t>
      </w:r>
    </w:p>
    <w:p w14:paraId="1827EE1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sz w:val="24"/>
          <w:szCs w:val="24"/>
        </w:rPr>
        <w:t>4. А</w:t>
      </w:r>
      <w:r w:rsidRPr="00670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ватары Святослав и Олеся они были Петр и Феврония? В Городе Муроме есть им памятник. Есть 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желающие в Муром летом съездить?</w:t>
      </w:r>
    </w:p>
    <w:p w14:paraId="4EE644D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Стратах Духа, отношении мужчины и женщины, Любви, Достоинства и Чести между ними.</w:t>
      </w:r>
    </w:p>
    <w:p w14:paraId="72ECBA4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EB418C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Прасовершенства творения ИВО ИВО Культуры ИВО</w:t>
      </w:r>
    </w:p>
    <w:p w14:paraId="522694F3" w14:textId="77777777" w:rsidR="009A5DD0" w:rsidRPr="00670EAF" w:rsidRDefault="00D96F8D" w:rsidP="008E481F">
      <w:pPr>
        <w:pStyle w:val="a7"/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</w:pPr>
      <w:r w:rsidRPr="00670EAF"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  <w:t>Культура Прасовершенства творения ИВО</w:t>
      </w:r>
    </w:p>
    <w:p w14:paraId="4E4407F1" w14:textId="5D3194CE" w:rsidR="00D96F8D" w:rsidRPr="00670EAF" w:rsidRDefault="00D96F8D" w:rsidP="008E481F">
      <w:pPr>
        <w:pStyle w:val="a7"/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</w:pPr>
      <w:r w:rsidRPr="00670EAF"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  <w:t>Синтез Огня ИВО Культуры ИВО</w:t>
      </w:r>
    </w:p>
    <w:p w14:paraId="22F18B02" w14:textId="77777777" w:rsidR="00D96F8D" w:rsidRPr="00670EAF" w:rsidRDefault="00D96F8D" w:rsidP="008E481F">
      <w:pPr>
        <w:pStyle w:val="a7"/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</w:pPr>
      <w:r w:rsidRPr="00670EAF"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  <w:lastRenderedPageBreak/>
        <w:t>Культура Огня ИВО</w:t>
      </w:r>
    </w:p>
    <w:p w14:paraId="276E9921" w14:textId="77777777" w:rsidR="00D96F8D" w:rsidRPr="00670EAF" w:rsidRDefault="00D96F8D" w:rsidP="008E481F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Станцы:</w:t>
      </w:r>
    </w:p>
    <w:p w14:paraId="58F552D1" w14:textId="7DC299D5" w:rsidR="00D96F8D" w:rsidRPr="00670EAF" w:rsidRDefault="00D96F8D" w:rsidP="008E481F">
      <w:pPr>
        <w:pStyle w:val="a7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Культура </w:t>
      </w:r>
      <w:r w:rsidR="00EB41A9"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–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 это вершина достижений человека. В избыточности внутреннего мира рождается что-то ценное.</w:t>
      </w:r>
    </w:p>
    <w:p w14:paraId="5676EEDF" w14:textId="03B04F6C" w:rsidR="00D96F8D" w:rsidRPr="00670EAF" w:rsidRDefault="00D96F8D" w:rsidP="008E481F">
      <w:pPr>
        <w:pStyle w:val="a7"/>
        <w:rPr>
          <w:rStyle w:val="a5"/>
          <w:rFonts w:ascii="Times New Roman" w:hAnsi="Times New Roman" w:cs="Times New Roman"/>
          <w:i w:val="0"/>
          <w:iCs w:val="0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Высшие Части</w:t>
      </w:r>
      <w:r w:rsidR="00EB41A9"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 –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 это Культура Каждого Новой Эпохи</w:t>
      </w:r>
    </w:p>
    <w:p w14:paraId="1C9B29D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07A055C7" w14:textId="0CCC52CB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161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33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30.01.24</w:t>
      </w:r>
      <w:r w:rsidR="00492DB1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D0769C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Давлата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Прапоядающего огня ИВО</w:t>
      </w:r>
    </w:p>
    <w:p w14:paraId="1071601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Дарий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Правила ИВО</w:t>
      </w:r>
    </w:p>
    <w:p w14:paraId="687F3A2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Работали с ИВАС Эсфирь Си ИВДИВО-тело прачеловечности ИВО.</w:t>
      </w:r>
    </w:p>
    <w:p w14:paraId="73E7AD8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И с ИВАС Сафией Си Праслужения ИВО.</w:t>
      </w:r>
    </w:p>
    <w:p w14:paraId="37492E48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Просим у ИВАС Святослава обучения</w:t>
      </w:r>
    </w:p>
    <w:p w14:paraId="359A467E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- различать возможности для дальнейшего роста компетенций, полномочности и реализаций. И, в том числе, различать, какие возможности на подходе и готовятся для нас. И, какие возможности уже вскрылись, ими можно действовать уже, а также, у каких возможностей уже закрылась определённая временная составляющая. Чтобы увидеть, когда можно перейти из одной возможности в другую.</w:t>
      </w:r>
    </w:p>
    <w:p w14:paraId="5F05F72F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- чтобы каждый из нас включался в практике как можно чаще, какие-то сложения делал, если не здесь, то хотя бы, когда мы выходили к Святославу в ИВДИВО-полисе и разворачивали в зале что-то на команду.</w:t>
      </w:r>
    </w:p>
    <w:p w14:paraId="6C7BD561" w14:textId="7A8F1AD9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5B5D66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Синтез Прапоядающего огня ИВО Культуры ИВО</w:t>
      </w:r>
    </w:p>
    <w:p w14:paraId="0BF0454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Культура Прапоядающего огня ИВО</w:t>
      </w:r>
    </w:p>
    <w:p w14:paraId="1B9D9BC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Синтез Правила ИВО Культуры ИВО</w:t>
      </w:r>
    </w:p>
    <w:p w14:paraId="086E71A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Культура Правила ИВО</w:t>
      </w:r>
    </w:p>
    <w:p w14:paraId="100B8C6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2617339A" w14:textId="7144D8EA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162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34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31.01.24</w:t>
      </w:r>
      <w:r w:rsidR="00492DB1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323540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Яна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Прамероощущения ИВО</w:t>
      </w:r>
    </w:p>
    <w:p w14:paraId="5D5BED3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Эмиль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Метода ИВО</w:t>
      </w:r>
    </w:p>
    <w:p w14:paraId="5C13F3AF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была практика Синтезом Частей Омеги+Голоса полномочий</w:t>
      </w:r>
    </w:p>
    <w:p w14:paraId="0581A2EC" w14:textId="31E93E9E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5953E18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Синтез Прамероощущения ИВО Культуры ИВО</w:t>
      </w:r>
    </w:p>
    <w:p w14:paraId="1D10EE0E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Культура Прамероощущения ИВО</w:t>
      </w:r>
    </w:p>
    <w:p w14:paraId="672DBC60" w14:textId="04787AF0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Синтез Метода ИВО Культуры ИВО</w:t>
      </w:r>
    </w:p>
    <w:p w14:paraId="07E7C7AD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Cs/>
          <w:color w:val="4472C4" w:themeColor="accent5"/>
          <w:sz w:val="24"/>
          <w:szCs w:val="24"/>
        </w:rPr>
        <w:t>Культура Метода ИВО</w:t>
      </w:r>
    </w:p>
    <w:p w14:paraId="0C2DA031" w14:textId="2D8950A6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Станцы:</w:t>
      </w:r>
    </w:p>
    <w:p w14:paraId="4D671F5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Семья ИВДИВО-Культуры Флюидичностью Частлектики Слов</w:t>
      </w:r>
    </w:p>
    <w:p w14:paraId="082B090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</w:p>
    <w:p w14:paraId="76062E00" w14:textId="05F04CE4" w:rsidR="00D96F8D" w:rsidRPr="00DE715A" w:rsidRDefault="00D96F8D" w:rsidP="00073AFD">
      <w:pPr>
        <w:shd w:val="clear" w:color="auto" w:fill="FBE4D5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bCs/>
          <w:sz w:val="24"/>
          <w:szCs w:val="24"/>
        </w:rPr>
        <w:t>163</w:t>
      </w:r>
      <w:r w:rsidR="00322D9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1.02.24</w:t>
      </w:r>
      <w:r w:rsidR="00073AFD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61FBBB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Илана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Прачувствознания ИВО</w:t>
      </w:r>
    </w:p>
    <w:p w14:paraId="6A72711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Алексий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Принципа ИВО</w:t>
      </w:r>
    </w:p>
    <w:p w14:paraId="43687B7B" w14:textId="77777777" w:rsidR="00D96F8D" w:rsidRPr="0007163F" w:rsidRDefault="00D96F8D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63F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велась Синтезом Престола+Сердца включались Си ИВДИВО Отец-Человека-Субъекта, Си Голоса Полномочий</w:t>
      </w:r>
    </w:p>
    <w:p w14:paraId="1A56038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0D18CA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Прачувствознания Культуры ИВО</w:t>
      </w:r>
    </w:p>
    <w:p w14:paraId="7E96EE87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Прачувствознания ИВО</w:t>
      </w:r>
    </w:p>
    <w:p w14:paraId="5E5FE1BC" w14:textId="61E3E361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Принципа Культуры ИВО</w:t>
      </w:r>
    </w:p>
    <w:p w14:paraId="1F63C80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Принципа ИВО</w:t>
      </w:r>
    </w:p>
    <w:p w14:paraId="51FCBEF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</w:p>
    <w:p w14:paraId="4B4976CD" w14:textId="009F2B26" w:rsidR="009A5DD0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164</w:t>
      </w:r>
      <w:r w:rsidR="001A3D67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36</w:t>
      </w:r>
      <w:r w:rsidRPr="00670EAF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2.02.24</w:t>
      </w:r>
      <w:r w:rsidR="00C155EF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33CCC077" w14:textId="7F49BFA1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Дарья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Пралогики ИВО</w:t>
      </w:r>
    </w:p>
    <w:p w14:paraId="5100624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Георг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Начала ИВО</w:t>
      </w:r>
    </w:p>
    <w:p w14:paraId="16C64D5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Стяжали:</w:t>
      </w:r>
    </w:p>
    <w:p w14:paraId="509150B4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Пралогики Культуры ИВО</w:t>
      </w:r>
    </w:p>
    <w:p w14:paraId="57895A86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Пралогики ИВО</w:t>
      </w:r>
    </w:p>
    <w:p w14:paraId="1C2F5E4C" w14:textId="5C5F854A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Начала Культуры ИВО</w:t>
      </w:r>
    </w:p>
    <w:p w14:paraId="60414FA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Начала ИВО</w:t>
      </w:r>
    </w:p>
    <w:p w14:paraId="68C7560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423C4F5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Начала Понимания Особенностей Вкуса Профессиональностью Логитичности</w:t>
      </w:r>
    </w:p>
    <w:p w14:paraId="1EBBAB2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Молекула Единицы Конвергирующего Начала Совершенными Свойствами Менталик</w:t>
      </w:r>
    </w:p>
    <w:p w14:paraId="2130A5F0" w14:textId="77777777" w:rsidR="009A5DD0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Метагалактика Единичного Начальной Искренностью</w:t>
      </w:r>
    </w:p>
    <w:p w14:paraId="145C05B4" w14:textId="4B629D12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Вариация применения Практики Слова</w:t>
      </w:r>
    </w:p>
    <w:p w14:paraId="29537F2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Спектральность Вариации Движения Практикой Слова ИВО</w:t>
      </w:r>
    </w:p>
    <w:p w14:paraId="03415D20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</w:p>
    <w:p w14:paraId="7D9E4E51" w14:textId="4119DD64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166</w:t>
      </w:r>
      <w:r w:rsidR="00322D95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 xml:space="preserve">38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4.02.24</w:t>
      </w:r>
      <w:r w:rsidR="00C155EF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3D2F7463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Софья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Прасообразительности ИВО</w:t>
      </w:r>
    </w:p>
    <w:p w14:paraId="6090C73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Наум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Императива ИВО</w:t>
      </w:r>
    </w:p>
    <w:p w14:paraId="2D376D3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426671FC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Прасообразительности Культуры ИВО</w:t>
      </w:r>
    </w:p>
    <w:p w14:paraId="4E6ADCDF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Прасообразительности ИВО</w:t>
      </w:r>
    </w:p>
    <w:p w14:paraId="12FBC5E4" w14:textId="625ABF54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Императива Культуры ИВО</w:t>
      </w:r>
    </w:p>
    <w:p w14:paraId="5FE36A82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Императива ИВО</w:t>
      </w:r>
    </w:p>
    <w:p w14:paraId="3279DD4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082B0E1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Синтез Прасообразительности ИВДИВО Культуры Возможностями Заряда Валирующей Точки Несоизмеримо.</w:t>
      </w:r>
    </w:p>
    <w:p w14:paraId="76C94B2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Синтез ИВДИВО Культуры Прасообразительности Масштабами Возможностей Генезиса ИВО.</w:t>
      </w:r>
    </w:p>
    <w:p w14:paraId="2354B7C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Простроенность Синтезтелесности Утонченностью ИВДИВО - тела Практики ИВО Флюидичностью Возбуждающих Частиц.</w:t>
      </w:r>
    </w:p>
    <w:p w14:paraId="041A8E48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Пробуждение Синтезтела Эманациями Умений ИВДИВО - Плана Синтеза ИВО.</w:t>
      </w:r>
    </w:p>
    <w:p w14:paraId="09D11CD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Синтез Праидейности ИВДИВО Культуры Организациями Возможностей Мираклево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4C8F9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2E719F" w14:textId="2D5D5273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167</w:t>
      </w:r>
      <w:r w:rsidR="00322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 xml:space="preserve">39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05.02.24</w:t>
      </w:r>
      <w:r w:rsidR="00D8070E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3AC9B6B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Алина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Праидейности ИВО</w:t>
      </w:r>
    </w:p>
    <w:p w14:paraId="6772FE5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Антей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Закона ИВО</w:t>
      </w:r>
    </w:p>
    <w:p w14:paraId="41943F7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F53E610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Праидейности Культуры ИВО</w:t>
      </w:r>
    </w:p>
    <w:p w14:paraId="7292366F" w14:textId="77777777" w:rsidR="009A5DD0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Праидейности ИВО</w:t>
      </w:r>
    </w:p>
    <w:p w14:paraId="290D3684" w14:textId="74A82B4E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Закона Культуры ИВО</w:t>
      </w:r>
    </w:p>
    <w:p w14:paraId="7AF1391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Закона ИВО</w:t>
      </w:r>
    </w:p>
    <w:p w14:paraId="1329576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40BEE4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Праидейности ИВДИВО Культуры Организациями Возможностей Мираклево.</w:t>
      </w:r>
    </w:p>
    <w:p w14:paraId="48BFFE8B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ИВДИВО Культуры Праидейности Изысканностью Стати Аватарскости ИВО.</w:t>
      </w:r>
    </w:p>
    <w:p w14:paraId="0894E68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Культура физического тела Эталонами ИВО Технологическим Синтезом</w:t>
      </w:r>
    </w:p>
    <w:p w14:paraId="535D70B6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</w:p>
    <w:p w14:paraId="0B3F50EF" w14:textId="1E7DFC62" w:rsidR="009A5DD0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176</w:t>
      </w:r>
      <w:r w:rsidR="00322D95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BE4D5" w:themeFill="accent2" w:themeFillTint="33"/>
        </w:rPr>
        <w:t>48</w:t>
      </w:r>
      <w:r w:rsidRPr="00670EAF">
        <w:rPr>
          <w:rFonts w:ascii="Times New Roman" w:hAnsi="Times New Roman" w:cs="Times New Roman"/>
          <w:sz w:val="24"/>
          <w:szCs w:val="24"/>
          <w:shd w:val="clear" w:color="auto" w:fill="FBE4D5" w:themeFill="accent2" w:themeFillTint="33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14.02.24</w:t>
      </w:r>
      <w:r w:rsidR="00D8070E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6C018BF8" w14:textId="6E3F3E20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Эмилия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Праивдивости мудрости ИВО</w:t>
      </w:r>
    </w:p>
    <w:p w14:paraId="1263970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Эдуард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Ивдивности ИВО</w:t>
      </w:r>
    </w:p>
    <w:p w14:paraId="11A539E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0AAB881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Ивдивности ИВО</w:t>
      </w:r>
    </w:p>
    <w:p w14:paraId="6FD73982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Ивдивности Культуры ИВО</w:t>
      </w:r>
    </w:p>
    <w:p w14:paraId="5E4E23E9" w14:textId="17108551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Праивдивости Мудрости Культуры</w:t>
      </w:r>
    </w:p>
    <w:p w14:paraId="76C4928F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Праивдивости Мудрости ИВО</w:t>
      </w:r>
    </w:p>
    <w:p w14:paraId="6E376DE2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FED43C" w14:textId="3F5F7CA2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lastRenderedPageBreak/>
        <w:t>177</w:t>
      </w:r>
      <w:r w:rsidR="001A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/</w:t>
      </w: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E4D5" w:themeFill="accent2" w:themeFillTint="33"/>
        </w:rPr>
        <w:t>49</w:t>
      </w:r>
      <w:r w:rsidRPr="00670EAF">
        <w:rPr>
          <w:rFonts w:ascii="Times New Roman" w:hAnsi="Times New Roman" w:cs="Times New Roman"/>
          <w:color w:val="000000"/>
          <w:sz w:val="24"/>
          <w:szCs w:val="24"/>
          <w:shd w:val="clear" w:color="auto" w:fill="FBE4D5" w:themeFill="accent2" w:themeFillTint="33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15.02.24</w:t>
      </w:r>
      <w:r w:rsidR="003D5DB1" w:rsidRPr="00DE715A">
        <w:rPr>
          <w:rFonts w:ascii="Times New Roman" w:hAnsi="Times New Roman" w:cs="Times New Roman"/>
          <w:color w:val="FF0000"/>
          <w:sz w:val="24"/>
          <w:szCs w:val="24"/>
          <w:shd w:val="clear" w:color="auto" w:fill="FBE4D5" w:themeFill="accent2" w:themeFillTint="33"/>
        </w:rPr>
        <w:t>)</w:t>
      </w:r>
    </w:p>
    <w:p w14:paraId="1620E04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Велетте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Прапламени ИВО</w:t>
      </w:r>
    </w:p>
    <w:p w14:paraId="064905DF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Серапис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Могущества ИВО</w:t>
      </w:r>
    </w:p>
    <w:p w14:paraId="3A72FC13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83D4A5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Прапламени Культуры ИВО</w:t>
      </w:r>
    </w:p>
    <w:p w14:paraId="125A5CA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Прапламени ИВО</w:t>
      </w:r>
    </w:p>
    <w:p w14:paraId="2FA1331C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Могущества Культуры ИВО</w:t>
      </w:r>
    </w:p>
    <w:p w14:paraId="563274B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Могущества ИВО</w:t>
      </w:r>
    </w:p>
    <w:p w14:paraId="68B56002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1311568" w14:textId="326322A5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178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16.02.24</w:t>
      </w:r>
      <w:r w:rsidR="003D5DB1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30EE0B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Ника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Прасинтезобраза ИВО</w:t>
      </w:r>
    </w:p>
    <w:p w14:paraId="0CD0A81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Яромир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Практики ИВО</w:t>
      </w:r>
    </w:p>
    <w:p w14:paraId="3BCCAC9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605952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Прасинтезобраза Культуры ИВО</w:t>
      </w:r>
    </w:p>
    <w:p w14:paraId="0F3744B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Прасинтезобраза ИВО</w:t>
      </w:r>
    </w:p>
    <w:p w14:paraId="0134A0A1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Практики Культуры ИВО</w:t>
      </w:r>
    </w:p>
    <w:p w14:paraId="739C3512" w14:textId="2EC61C33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Практики ИВО</w:t>
      </w:r>
    </w:p>
    <w:p w14:paraId="4AACF996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68EFC7AE" w14:textId="25BBCF8F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179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51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17.02.24</w:t>
      </w:r>
      <w:r w:rsidR="003D5DB1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1CC566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Тамила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Праголоверсума ИВО</w:t>
      </w:r>
    </w:p>
    <w:p w14:paraId="1C55F0E5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Александр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Вершения ИВО</w:t>
      </w:r>
    </w:p>
    <w:p w14:paraId="5CA6ADCC" w14:textId="5B02FAA2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01665DFB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Праголоверсума Культуры ИВО</w:t>
      </w:r>
    </w:p>
    <w:p w14:paraId="4F3004C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Праголоверсума ИВО</w:t>
      </w:r>
    </w:p>
    <w:p w14:paraId="3BA9A5AF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Вершения Культуры ИВО</w:t>
      </w:r>
    </w:p>
    <w:p w14:paraId="48E41B89" w14:textId="2807508B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Вершения ИВО</w:t>
      </w:r>
    </w:p>
    <w:p w14:paraId="7201278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Станцы:</w:t>
      </w:r>
    </w:p>
    <w:p w14:paraId="3156E06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Голоничность звучания Синтез философии ИВО.</w:t>
      </w:r>
    </w:p>
    <w:p w14:paraId="6CEABDD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048170FF" w14:textId="44DEFB29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52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18.02.24</w:t>
      </w:r>
      <w:r w:rsidR="00C16BE4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4D8873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Сивилла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Прамышления ИВО</w:t>
      </w:r>
    </w:p>
    <w:p w14:paraId="31C8BCCC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Юстас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Служения ИВО</w:t>
      </w:r>
    </w:p>
    <w:p w14:paraId="7CFFBA58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99CB2CF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Прамышления Культуры ИВО</w:t>
      </w:r>
    </w:p>
    <w:p w14:paraId="0B849E52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Прамышления ИВО</w:t>
      </w:r>
    </w:p>
    <w:p w14:paraId="774C665E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Служения Культуры ИВО</w:t>
      </w:r>
    </w:p>
    <w:p w14:paraId="00A6E08C" w14:textId="76460576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Служения ИВО</w:t>
      </w:r>
    </w:p>
    <w:p w14:paraId="1D011C6D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Станцы:</w:t>
      </w:r>
    </w:p>
    <w:p w14:paraId="22888496" w14:textId="77777777" w:rsidR="009A5DD0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1. Начала Понимания Особенностей Вкуса Профессиональностью Логитичности</w:t>
      </w:r>
    </w:p>
    <w:p w14:paraId="3F1E1B58" w14:textId="49001092" w:rsidR="00D96F8D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2. Молекула Единицы Конвергирующего Начала Совершенными Свойствами Менталики .</w:t>
      </w:r>
    </w:p>
    <w:p w14:paraId="010BD59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3. Метагалактика Единичного Начальной Искренностью.</w:t>
      </w:r>
    </w:p>
    <w:p w14:paraId="3E0DB46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0D4F380B" w14:textId="3A4D9529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183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55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21.02.24</w:t>
      </w:r>
      <w:r w:rsidR="00C16BE4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325BD03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Свята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Прапарадигмы ИВО</w:t>
      </w:r>
    </w:p>
    <w:p w14:paraId="49D0ECB6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Савва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Я-Есмь ИВО</w:t>
      </w:r>
    </w:p>
    <w:p w14:paraId="6F15ED0A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7337A3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Прапарадигмы Культуры ИВО</w:t>
      </w:r>
    </w:p>
    <w:p w14:paraId="1555F5B9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Прапарадигмы ИВО</w:t>
      </w:r>
    </w:p>
    <w:p w14:paraId="4C5E1D5B" w14:textId="6A533645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Я-Есмь Культуры ИВО</w:t>
      </w:r>
    </w:p>
    <w:p w14:paraId="519918A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Я-Есмь ИВО</w:t>
      </w:r>
    </w:p>
    <w:p w14:paraId="7952B9E4" w14:textId="77777777" w:rsidR="00D96F8D" w:rsidRPr="00670EAF" w:rsidRDefault="00D96F8D" w:rsidP="00EA544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75B2651F" w14:textId="1895D276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184</w:t>
      </w:r>
      <w:r w:rsidR="001A3D67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56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22.02.24</w:t>
      </w:r>
      <w:r w:rsidR="00EA5449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7DE5BDC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 АС ИВО Стефана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Пракомпетенции воли ИВО</w:t>
      </w:r>
    </w:p>
    <w:p w14:paraId="0876DBAB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Владомир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Воскрешения ИВО</w:t>
      </w:r>
    </w:p>
    <w:p w14:paraId="52D5F34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4E3DC6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Пракомпетенции воли Культуры ИВО</w:t>
      </w:r>
    </w:p>
    <w:p w14:paraId="648BA99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Пракомпетенции воли ИВО</w:t>
      </w:r>
    </w:p>
    <w:p w14:paraId="79878C64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Воскрешения Культуры ИВО</w:t>
      </w:r>
    </w:p>
    <w:p w14:paraId="0CD977E6" w14:textId="1DC068F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Воскрешения ИВО.</w:t>
      </w:r>
    </w:p>
    <w:p w14:paraId="0DD960C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6762DBA1" w14:textId="1F52F436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185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57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23.02.24</w:t>
      </w:r>
      <w:r w:rsidR="00EA5449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6909CCF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Она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Прамонады ИВО</w:t>
      </w:r>
    </w:p>
    <w:p w14:paraId="04DC8B9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Юсеф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Жизни ИВО</w:t>
      </w:r>
    </w:p>
    <w:p w14:paraId="1BE2EF6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0C155B66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Окскости ИВО</w:t>
      </w:r>
    </w:p>
    <w:p w14:paraId="636FF437" w14:textId="6021CF2A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Культуры Окскости Эталоны Фундоментальностями ИВО</w:t>
      </w:r>
    </w:p>
    <w:p w14:paraId="58F8BB8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ИВДИВО переходов жизненности и Жизни, смены Жизни, как таковых Эталонности и Эталоны ИВО.</w:t>
      </w:r>
    </w:p>
    <w:p w14:paraId="593EB97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Воинства Синтеза ИВО.</w:t>
      </w:r>
    </w:p>
    <w:p w14:paraId="406260B1" w14:textId="77777777" w:rsidR="009A5DD0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Эталон Культуры Воинства Синтеза ИВО.</w:t>
      </w:r>
    </w:p>
    <w:p w14:paraId="7EA9B5E3" w14:textId="2A600311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4FB3C5AB" w14:textId="6B2DD011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186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58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24.02.24</w:t>
      </w:r>
      <w:r w:rsidR="00E12C0D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EB302D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Сиана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Праомеги ИВО</w:t>
      </w:r>
    </w:p>
    <w:p w14:paraId="7481DF0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Юлий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Репликации ИВО</w:t>
      </w:r>
    </w:p>
    <w:p w14:paraId="355519D5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1CCCCC9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Праомеги ИВО</w:t>
      </w:r>
    </w:p>
    <w:p w14:paraId="77D13F8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Праомега Культуры ИВО</w:t>
      </w:r>
    </w:p>
    <w:p w14:paraId="317FF2B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Культуры Репликации ИВО</w:t>
      </w:r>
    </w:p>
    <w:p w14:paraId="149039D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Репликация Культуры ИВО</w:t>
      </w:r>
    </w:p>
    <w:p w14:paraId="7C08C120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и культурность организации ИВДИВО-Развитие Отец-Человек-Субъекта ИВО.</w:t>
      </w:r>
    </w:p>
    <w:p w14:paraId="76E5F3C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Извечная Культура Отец-Человек-Субъекта ИВО</w:t>
      </w:r>
    </w:p>
    <w:p w14:paraId="6EC58BE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Всеединая Культура Отец-Человек-Субъекта ИВО</w:t>
      </w:r>
    </w:p>
    <w:p w14:paraId="2B942350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Октавная Культура Отец-Человек-Субъекта ИВО</w:t>
      </w:r>
    </w:p>
    <w:p w14:paraId="6D1B6F2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Метагалактическая Культура Отец-Человек-Субъекта ИВО</w:t>
      </w:r>
    </w:p>
    <w:p w14:paraId="50851D9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DCDEB13" w14:textId="67A16BF4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187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59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25.02.24</w:t>
      </w:r>
      <w:r w:rsidR="00E12C0D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FC005F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Вероника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Праабсолюта ИВО</w:t>
      </w:r>
    </w:p>
    <w:p w14:paraId="04B22C0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Янов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Созидания ИВО</w:t>
      </w:r>
    </w:p>
    <w:p w14:paraId="424ED04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6499B458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Созидания Культуры ИВО</w:t>
      </w:r>
    </w:p>
    <w:p w14:paraId="77A891C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Созидания ИВО.</w:t>
      </w:r>
    </w:p>
    <w:p w14:paraId="18ED31CC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Праабсолюта Культуры ИВО</w:t>
      </w:r>
    </w:p>
    <w:p w14:paraId="5E9C231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Праабсолюта ИВО</w:t>
      </w:r>
    </w:p>
    <w:p w14:paraId="26FA39B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6884E297" w14:textId="31905997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188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60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26.02.24</w:t>
      </w:r>
      <w:r w:rsidR="000A24F5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CF5B523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Альбина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Прахум ИВО</w:t>
      </w:r>
    </w:p>
    <w:p w14:paraId="0932EA5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Византий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Творения ИВО</w:t>
      </w:r>
    </w:p>
    <w:p w14:paraId="0154D14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2DEDDAE0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Творения Культуры ИВО</w:t>
      </w:r>
    </w:p>
    <w:p w14:paraId="18F298CC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Творения ИВО</w:t>
      </w:r>
    </w:p>
    <w:p w14:paraId="2DDC8BC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Прахум Культуры ИВО</w:t>
      </w:r>
    </w:p>
    <w:p w14:paraId="00EB6CA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Прахум ИВО</w:t>
      </w:r>
    </w:p>
    <w:p w14:paraId="62B447E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39383DF5" w14:textId="19AB4575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189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27.02.24</w:t>
      </w:r>
      <w:r w:rsidR="00A51A9E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DADA816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 АС ИВО Марина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Праока ИВО</w:t>
      </w:r>
    </w:p>
    <w:p w14:paraId="4A1623C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Филипп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Любви ИВО</w:t>
      </w:r>
    </w:p>
    <w:p w14:paraId="4E67E761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03245CC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1. Насытить 10 видов Части Память в 4х видах Жизней разработанностью по ИВДИВО-разработке, то есть передать нам, что у Отца сложено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2. Активировать нашу Аватарскость и Аватарскую реализацию и выразимость ИВДИВО-разработками ИВО - вектор, который мы сложили на Совещании в вс, подтянуть знания и действия, как Аватары</w:t>
      </w:r>
    </w:p>
    <w:p w14:paraId="25078D97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2DCFB12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Праока Культуры ИВО</w:t>
      </w:r>
    </w:p>
    <w:p w14:paraId="13CBE0B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Праока ИВО</w:t>
      </w:r>
    </w:p>
    <w:p w14:paraId="0F7975A6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Любви Культуры ИВО</w:t>
      </w:r>
    </w:p>
    <w:p w14:paraId="41A3239E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Любви ВО</w:t>
      </w:r>
    </w:p>
    <w:p w14:paraId="2A9A34B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313B5131" w14:textId="07F5185E" w:rsidR="00D96F8D" w:rsidRPr="00DE715A" w:rsidRDefault="00D96F8D" w:rsidP="008E481F">
      <w:pPr>
        <w:pStyle w:val="a6"/>
        <w:shd w:val="clear" w:color="auto" w:fill="FBE4D5" w:themeFill="accent2" w:themeFillTint="3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190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28.02.24</w:t>
      </w:r>
      <w:r w:rsidR="00A51A9E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BA69161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Свет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Праистины ИВО</w:t>
      </w:r>
    </w:p>
    <w:p w14:paraId="50240224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Мория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Мудрости ИВО</w:t>
      </w:r>
    </w:p>
    <w:p w14:paraId="1072F8FF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25C700EA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Огонь и Синтез обновления Распоряжения.1</w:t>
      </w:r>
    </w:p>
    <w:p w14:paraId="5E7AE646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Расширение Видов Организации Материй на 200 ВОМ.</w:t>
      </w:r>
    </w:p>
    <w:p w14:paraId="2BE10065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Огонь и Синтез обновления внутреннего мира каждого из нас, внутренних Видов Организации Материй каждого из нас.</w:t>
      </w:r>
    </w:p>
    <w:p w14:paraId="71D8EAEB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29B93D79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Праистины Культуры ИВО</w:t>
      </w:r>
    </w:p>
    <w:p w14:paraId="4278076D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Праистины ИВО</w:t>
      </w:r>
    </w:p>
    <w:p w14:paraId="11C1AA7B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Мудрости Культуры ИВО</w:t>
      </w:r>
    </w:p>
    <w:p w14:paraId="4DB5E7E8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Культура Мудрости ВО</w:t>
      </w:r>
    </w:p>
    <w:p w14:paraId="568E8419" w14:textId="77777777" w:rsidR="00D96F8D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конце практики в зале звучало</w:t>
      </w:r>
      <w:r w:rsidRPr="00670E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346EA499" w14:textId="77777777" w:rsidR="00D96F8D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shd w:val="clear" w:color="auto" w:fill="FFFFFF"/>
          <w:lang w:eastAsia="ru-RU"/>
        </w:rPr>
        <w:t>Мы Представители ИВДИВО Культуры ИВО</w:t>
      </w:r>
    </w:p>
    <w:p w14:paraId="13AD628B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A239E" w14:textId="05B8A181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191</w:t>
      </w:r>
      <w:r w:rsidR="0032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</w:t>
      </w:r>
      <w:r w:rsidRPr="00670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29.02.24</w:t>
      </w:r>
      <w:r w:rsidR="00035336" w:rsidRPr="00DE71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14:paraId="03255C4A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Славия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Прафизического тела ИВО</w:t>
      </w:r>
    </w:p>
    <w:p w14:paraId="4B5227F9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Иосиф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Воли ИВО</w:t>
      </w:r>
    </w:p>
    <w:p w14:paraId="29D451E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5157D31A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Синтез Воли Культуры ИВО</w:t>
      </w:r>
    </w:p>
    <w:p w14:paraId="1F784E59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Культуру Воли ИВО</w:t>
      </w:r>
    </w:p>
    <w:p w14:paraId="0A0AF97D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Синтез Прафизического тела Культуры ИВО</w:t>
      </w:r>
    </w:p>
    <w:p w14:paraId="6EBDD863" w14:textId="65626008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 xml:space="preserve">Культуру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Прафизического тела ИВО</w:t>
      </w:r>
    </w:p>
    <w:p w14:paraId="6174C340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Образ:</w:t>
      </w:r>
    </w:p>
    <w:p w14:paraId="575591FE" w14:textId="6211D712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Чем ближе к людям – тем выше должна быть Компетенция.</w:t>
      </w:r>
    </w:p>
    <w:p w14:paraId="08CEAA86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</w:rPr>
        <w:t>Взбодрил проживание</w:t>
      </w:r>
      <w:r w:rsidRPr="00670EA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фиксации Должности в Столпе</w:t>
      </w:r>
    </w:p>
    <w:p w14:paraId="7B7083B5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Преобразил восприятие назначений на Должности как таковые.</w:t>
      </w:r>
    </w:p>
    <w:p w14:paraId="2679BD54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0DC2D7A0" w14:textId="1FE8ED00" w:rsidR="00D96F8D" w:rsidRPr="00DE715A" w:rsidRDefault="00D96F8D" w:rsidP="008E481F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>192</w:t>
      </w:r>
      <w:r w:rsidR="00322D95">
        <w:rPr>
          <w:rFonts w:ascii="Times New Roman" w:hAnsi="Times New Roman" w:cs="Times New Roman"/>
          <w:b/>
          <w:sz w:val="24"/>
          <w:szCs w:val="24"/>
        </w:rPr>
        <w:t>/</w:t>
      </w:r>
      <w:r w:rsidRPr="00670EAF">
        <w:rPr>
          <w:rFonts w:ascii="Times New Roman" w:hAnsi="Times New Roman" w:cs="Times New Roman"/>
          <w:b/>
          <w:sz w:val="24"/>
          <w:szCs w:val="24"/>
        </w:rPr>
        <w:t>64</w:t>
      </w:r>
      <w:r w:rsidRPr="00670EAF">
        <w:rPr>
          <w:rFonts w:ascii="Times New Roman" w:hAnsi="Times New Roman" w:cs="Times New Roman"/>
          <w:sz w:val="24"/>
          <w:szCs w:val="24"/>
        </w:rPr>
        <w:t xml:space="preserve"> </w:t>
      </w:r>
      <w:r w:rsidR="001B7C99" w:rsidRPr="00DE71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0EAF">
        <w:rPr>
          <w:rFonts w:ascii="Times New Roman" w:hAnsi="Times New Roman" w:cs="Times New Roman"/>
          <w:color w:val="FF0000"/>
          <w:sz w:val="24"/>
          <w:szCs w:val="24"/>
        </w:rPr>
        <w:t>01.03.24</w:t>
      </w:r>
      <w:r w:rsidR="00186BB2" w:rsidRPr="00DE71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6D6C216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Фаинь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Праполномочий синтеза ИВО</w:t>
      </w:r>
    </w:p>
    <w:p w14:paraId="77E078DE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EAF">
        <w:rPr>
          <w:rFonts w:ascii="Times New Roman" w:hAnsi="Times New Roman" w:cs="Times New Roman"/>
          <w:b/>
          <w:sz w:val="24"/>
          <w:szCs w:val="24"/>
        </w:rPr>
        <w:t xml:space="preserve">ИВ АС ИВО Кут Хуми </w:t>
      </w:r>
      <w:r w:rsidRPr="00670EAF">
        <w:rPr>
          <w:rFonts w:ascii="Times New Roman" w:hAnsi="Times New Roman" w:cs="Times New Roman"/>
          <w:bCs/>
          <w:sz w:val="24"/>
          <w:szCs w:val="24"/>
        </w:rPr>
        <w:t>Синтез Синтеза ИВО</w:t>
      </w:r>
    </w:p>
    <w:p w14:paraId="7989C34C" w14:textId="77777777" w:rsidR="00D96F8D" w:rsidRPr="00670EAF" w:rsidRDefault="00D96F8D" w:rsidP="008E48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3516351E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Рекомендацию нам, как продолжать утренние практики горизонта Аватаров ИВДИВО-Культуры.</w:t>
      </w:r>
    </w:p>
    <w:p w14:paraId="7EAF745B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Предложены к рассмотрению 3 варианта утренних практик.</w:t>
      </w:r>
    </w:p>
    <w:p w14:paraId="21FFBA5E" w14:textId="577355CD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641F127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lastRenderedPageBreak/>
        <w:t>Всем Человекам-Землянам помощь и поддержку в завершении Учений, не имеющих поддержку ИВО прошлых эпох.</w:t>
      </w:r>
    </w:p>
    <w:p w14:paraId="13C26A54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Каждому Человеку-Землянину выстроиться в прямое взаимодействие с ИВ Отцом и с ИВАС.</w:t>
      </w:r>
    </w:p>
    <w:p w14:paraId="27C6220C" w14:textId="5ACD5F00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Начать или продолжить путь в росте и развитие, чтобы пришли в Учение Синтеза.</w:t>
      </w:r>
    </w:p>
    <w:p w14:paraId="7714FDB9" w14:textId="77777777" w:rsidR="00D96F8D" w:rsidRPr="00670EAF" w:rsidRDefault="00D96F8D" w:rsidP="008E481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Стяжали:</w:t>
      </w:r>
    </w:p>
    <w:p w14:paraId="7B569A77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0EA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Синтез </w:t>
      </w:r>
      <w:r w:rsidRPr="00670EAF">
        <w:rPr>
          <w:rFonts w:ascii="Times New Roman" w:hAnsi="Times New Roman" w:cs="Times New Roman"/>
          <w:color w:val="0070C0"/>
          <w:sz w:val="24"/>
          <w:szCs w:val="24"/>
        </w:rPr>
        <w:t>Праполномочий синтеза</w:t>
      </w:r>
      <w:r w:rsidRPr="00670EA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Культуры ИВО</w:t>
      </w:r>
    </w:p>
    <w:p w14:paraId="4470B59A" w14:textId="77777777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70EA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Культуру </w:t>
      </w:r>
      <w:r w:rsidRPr="00670EAF">
        <w:rPr>
          <w:rFonts w:ascii="Times New Roman" w:hAnsi="Times New Roman" w:cs="Times New Roman"/>
          <w:color w:val="0070C0"/>
          <w:sz w:val="24"/>
          <w:szCs w:val="24"/>
        </w:rPr>
        <w:t>Праполномочий синтеза ИВО</w:t>
      </w:r>
    </w:p>
    <w:p w14:paraId="58E5A100" w14:textId="77777777" w:rsidR="009A5DD0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70EAF">
        <w:rPr>
          <w:rFonts w:ascii="Times New Roman" w:hAnsi="Times New Roman" w:cs="Times New Roman"/>
          <w:color w:val="0070C0"/>
          <w:sz w:val="24"/>
          <w:szCs w:val="24"/>
        </w:rPr>
        <w:t>Синтез Синтез Синтеза Культуры ИВО</w:t>
      </w:r>
    </w:p>
    <w:p w14:paraId="46FB83EB" w14:textId="2475DE80" w:rsidR="00D96F8D" w:rsidRPr="00670EAF" w:rsidRDefault="00D96F8D" w:rsidP="008E48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70EA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Культуру </w:t>
      </w:r>
      <w:r w:rsidRPr="00670EAF">
        <w:rPr>
          <w:rFonts w:ascii="Times New Roman" w:hAnsi="Times New Roman" w:cs="Times New Roman"/>
          <w:color w:val="0070C0"/>
          <w:sz w:val="24"/>
          <w:szCs w:val="24"/>
        </w:rPr>
        <w:t>Синтез Синтеза ИВО</w:t>
      </w:r>
    </w:p>
    <w:p w14:paraId="3A00B267" w14:textId="77777777" w:rsidR="00D96F8D" w:rsidRPr="00670EAF" w:rsidRDefault="00D96F8D" w:rsidP="008E481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7C8692EA" w14:textId="7B8B1C19" w:rsidR="00B44E68" w:rsidRPr="00670EAF" w:rsidRDefault="00B44E68" w:rsidP="00B44E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EAF">
        <w:rPr>
          <w:rFonts w:ascii="Times New Roman" w:hAnsi="Times New Roman" w:cs="Times New Roman"/>
          <w:sz w:val="24"/>
          <w:szCs w:val="24"/>
        </w:rPr>
        <w:t xml:space="preserve">Аватаресса ИВО Культуры О-Ч-С, </w:t>
      </w:r>
      <w:r w:rsidR="001167C2">
        <w:rPr>
          <w:rFonts w:ascii="Times New Roman" w:hAnsi="Times New Roman" w:cs="Times New Roman"/>
          <w:sz w:val="24"/>
          <w:szCs w:val="24"/>
        </w:rPr>
        <w:t>ИВ</w:t>
      </w:r>
      <w:r w:rsidRPr="00670EAF">
        <w:rPr>
          <w:rFonts w:ascii="Times New Roman" w:hAnsi="Times New Roman" w:cs="Times New Roman"/>
          <w:sz w:val="24"/>
          <w:szCs w:val="24"/>
        </w:rPr>
        <w:t>АС Святослава, ИВАС КХ</w:t>
      </w:r>
      <w:r w:rsidR="00901EE0">
        <w:rPr>
          <w:rFonts w:ascii="Times New Roman" w:hAnsi="Times New Roman" w:cs="Times New Roman"/>
          <w:sz w:val="24"/>
          <w:szCs w:val="24"/>
        </w:rPr>
        <w:t>,</w:t>
      </w:r>
      <w:r w:rsidRPr="00670EAF">
        <w:rPr>
          <w:rFonts w:ascii="Times New Roman" w:hAnsi="Times New Roman" w:cs="Times New Roman"/>
          <w:sz w:val="24"/>
          <w:szCs w:val="24"/>
        </w:rPr>
        <w:t xml:space="preserve"> Глава Культуры подразделения ИВДИВО Темиртау Караганда. </w:t>
      </w:r>
      <w:r w:rsidRPr="00670EAF">
        <w:rPr>
          <w:rFonts w:ascii="Times New Roman" w:hAnsi="Times New Roman" w:cs="Times New Roman"/>
          <w:sz w:val="24"/>
          <w:szCs w:val="24"/>
          <w:lang w:val="en-US"/>
        </w:rPr>
        <w:t>Евдокимова Валентина.</w:t>
      </w:r>
    </w:p>
    <w:p w14:paraId="32EB4A9A" w14:textId="41BD708F" w:rsidR="000D0835" w:rsidRPr="00670EAF" w:rsidRDefault="00DE715A" w:rsidP="00B44E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14.10</w:t>
      </w:r>
      <w:r w:rsidR="00B44E68" w:rsidRPr="00670EAF">
        <w:rPr>
          <w:rFonts w:ascii="Times New Roman" w:hAnsi="Times New Roman" w:cs="Times New Roman"/>
          <w:sz w:val="24"/>
          <w:szCs w:val="24"/>
          <w:lang w:val="en-US"/>
        </w:rPr>
        <w:t>.24</w:t>
      </w:r>
    </w:p>
    <w:p w14:paraId="6E006E09" w14:textId="77777777" w:rsidR="00B44E68" w:rsidRPr="00670EAF" w:rsidRDefault="00B44E68" w:rsidP="00B44E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173F40" w14:textId="16256047" w:rsidR="00662DEC" w:rsidRPr="00670EAF" w:rsidRDefault="00662DEC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F">
        <w:rPr>
          <w:rFonts w:ascii="Times New Roman" w:hAnsi="Times New Roman" w:cs="Times New Roman"/>
          <w:sz w:val="24"/>
          <w:szCs w:val="24"/>
        </w:rPr>
        <w:t>Техническая редакция Крист</w:t>
      </w:r>
      <w:r w:rsidR="00E3633F" w:rsidRPr="00670EAF">
        <w:rPr>
          <w:rFonts w:ascii="Times New Roman" w:hAnsi="Times New Roman" w:cs="Times New Roman"/>
          <w:sz w:val="24"/>
          <w:szCs w:val="24"/>
        </w:rPr>
        <w:t>и</w:t>
      </w:r>
      <w:r w:rsidRPr="00670EAF">
        <w:rPr>
          <w:rFonts w:ascii="Times New Roman" w:hAnsi="Times New Roman" w:cs="Times New Roman"/>
          <w:sz w:val="24"/>
          <w:szCs w:val="24"/>
        </w:rPr>
        <w:t>на Кущ</w:t>
      </w:r>
    </w:p>
    <w:p w14:paraId="3979E508" w14:textId="7B21E30E" w:rsidR="00662DEC" w:rsidRPr="00670EAF" w:rsidRDefault="005F7302" w:rsidP="008E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1310</w:t>
      </w:r>
      <w:r w:rsidR="00662DEC" w:rsidRPr="00670EAF">
        <w:rPr>
          <w:rFonts w:ascii="Times New Roman" w:hAnsi="Times New Roman" w:cs="Times New Roman"/>
          <w:sz w:val="24"/>
          <w:szCs w:val="24"/>
        </w:rPr>
        <w:t>24</w:t>
      </w:r>
    </w:p>
    <w:sectPr w:rsidR="00662DEC" w:rsidRPr="0067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B39"/>
    <w:multiLevelType w:val="hybridMultilevel"/>
    <w:tmpl w:val="C4C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CA4"/>
    <w:multiLevelType w:val="hybridMultilevel"/>
    <w:tmpl w:val="A16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4E21"/>
    <w:multiLevelType w:val="hybridMultilevel"/>
    <w:tmpl w:val="98A46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E498B"/>
    <w:multiLevelType w:val="hybridMultilevel"/>
    <w:tmpl w:val="620A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A63F1"/>
    <w:multiLevelType w:val="hybridMultilevel"/>
    <w:tmpl w:val="8602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6786"/>
    <w:multiLevelType w:val="hybridMultilevel"/>
    <w:tmpl w:val="6AF0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5F1"/>
    <w:multiLevelType w:val="hybridMultilevel"/>
    <w:tmpl w:val="35D6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346"/>
    <w:multiLevelType w:val="hybridMultilevel"/>
    <w:tmpl w:val="AFA8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2EF4"/>
    <w:multiLevelType w:val="hybridMultilevel"/>
    <w:tmpl w:val="03D6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43A0"/>
    <w:multiLevelType w:val="hybridMultilevel"/>
    <w:tmpl w:val="C1D4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5AD"/>
    <w:multiLevelType w:val="hybridMultilevel"/>
    <w:tmpl w:val="DF54387C"/>
    <w:lvl w:ilvl="0" w:tplc="C09826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684A"/>
    <w:multiLevelType w:val="hybridMultilevel"/>
    <w:tmpl w:val="7D70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61B"/>
    <w:multiLevelType w:val="hybridMultilevel"/>
    <w:tmpl w:val="7A3C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40B31"/>
    <w:multiLevelType w:val="hybridMultilevel"/>
    <w:tmpl w:val="8AE4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C5707"/>
    <w:multiLevelType w:val="hybridMultilevel"/>
    <w:tmpl w:val="AA04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F18"/>
    <w:multiLevelType w:val="hybridMultilevel"/>
    <w:tmpl w:val="96DAA892"/>
    <w:lvl w:ilvl="0" w:tplc="94E0EB5A">
      <w:start w:val="1"/>
      <w:numFmt w:val="decimal"/>
      <w:lvlText w:val="%1."/>
      <w:lvlJc w:val="left"/>
      <w:pPr>
        <w:ind w:left="1040" w:hanging="360"/>
      </w:pPr>
      <w:rPr>
        <w:rFonts w:ascii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3E7133E"/>
    <w:multiLevelType w:val="hybridMultilevel"/>
    <w:tmpl w:val="1CBCD6DE"/>
    <w:lvl w:ilvl="0" w:tplc="98AC9D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2414F"/>
    <w:multiLevelType w:val="hybridMultilevel"/>
    <w:tmpl w:val="3D56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D4735"/>
    <w:multiLevelType w:val="hybridMultilevel"/>
    <w:tmpl w:val="58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F0FE7"/>
    <w:multiLevelType w:val="hybridMultilevel"/>
    <w:tmpl w:val="2F70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016E1"/>
    <w:multiLevelType w:val="hybridMultilevel"/>
    <w:tmpl w:val="C32E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168C8"/>
    <w:multiLevelType w:val="hybridMultilevel"/>
    <w:tmpl w:val="BB52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3977"/>
    <w:multiLevelType w:val="hybridMultilevel"/>
    <w:tmpl w:val="C4E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0D11"/>
    <w:multiLevelType w:val="hybridMultilevel"/>
    <w:tmpl w:val="BD66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F00C6"/>
    <w:multiLevelType w:val="hybridMultilevel"/>
    <w:tmpl w:val="4822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8EB"/>
    <w:multiLevelType w:val="hybridMultilevel"/>
    <w:tmpl w:val="69BC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D0A46"/>
    <w:multiLevelType w:val="hybridMultilevel"/>
    <w:tmpl w:val="3C9C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F18"/>
    <w:multiLevelType w:val="hybridMultilevel"/>
    <w:tmpl w:val="08E8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792D"/>
    <w:multiLevelType w:val="hybridMultilevel"/>
    <w:tmpl w:val="3510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951C8"/>
    <w:multiLevelType w:val="hybridMultilevel"/>
    <w:tmpl w:val="F45C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12A4"/>
    <w:multiLevelType w:val="hybridMultilevel"/>
    <w:tmpl w:val="CDC230E6"/>
    <w:lvl w:ilvl="0" w:tplc="4F3AE9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86D790B"/>
    <w:multiLevelType w:val="hybridMultilevel"/>
    <w:tmpl w:val="CA1A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21C56"/>
    <w:multiLevelType w:val="hybridMultilevel"/>
    <w:tmpl w:val="E988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600C7"/>
    <w:multiLevelType w:val="hybridMultilevel"/>
    <w:tmpl w:val="8376A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833782">
    <w:abstractNumId w:val="30"/>
  </w:num>
  <w:num w:numId="2" w16cid:durableId="1822110700">
    <w:abstractNumId w:val="24"/>
  </w:num>
  <w:num w:numId="3" w16cid:durableId="48848173">
    <w:abstractNumId w:val="22"/>
  </w:num>
  <w:num w:numId="4" w16cid:durableId="1511750464">
    <w:abstractNumId w:val="4"/>
  </w:num>
  <w:num w:numId="5" w16cid:durableId="1718507276">
    <w:abstractNumId w:val="29"/>
  </w:num>
  <w:num w:numId="6" w16cid:durableId="2061397706">
    <w:abstractNumId w:val="15"/>
  </w:num>
  <w:num w:numId="7" w16cid:durableId="1283030713">
    <w:abstractNumId w:val="28"/>
  </w:num>
  <w:num w:numId="8" w16cid:durableId="1197348780">
    <w:abstractNumId w:val="2"/>
  </w:num>
  <w:num w:numId="9" w16cid:durableId="167404240">
    <w:abstractNumId w:val="3"/>
  </w:num>
  <w:num w:numId="10" w16cid:durableId="1425303742">
    <w:abstractNumId w:val="26"/>
  </w:num>
  <w:num w:numId="11" w16cid:durableId="1201823638">
    <w:abstractNumId w:val="25"/>
  </w:num>
  <w:num w:numId="12" w16cid:durableId="613824961">
    <w:abstractNumId w:val="33"/>
  </w:num>
  <w:num w:numId="13" w16cid:durableId="467552165">
    <w:abstractNumId w:val="17"/>
  </w:num>
  <w:num w:numId="14" w16cid:durableId="63257056">
    <w:abstractNumId w:val="11"/>
  </w:num>
  <w:num w:numId="15" w16cid:durableId="1273168165">
    <w:abstractNumId w:val="6"/>
  </w:num>
  <w:num w:numId="16" w16cid:durableId="2045786448">
    <w:abstractNumId w:val="27"/>
  </w:num>
  <w:num w:numId="17" w16cid:durableId="1594439847">
    <w:abstractNumId w:val="19"/>
  </w:num>
  <w:num w:numId="18" w16cid:durableId="1250700215">
    <w:abstractNumId w:val="7"/>
  </w:num>
  <w:num w:numId="19" w16cid:durableId="1362514758">
    <w:abstractNumId w:val="31"/>
  </w:num>
  <w:num w:numId="20" w16cid:durableId="1262252067">
    <w:abstractNumId w:val="12"/>
  </w:num>
  <w:num w:numId="21" w16cid:durableId="237253721">
    <w:abstractNumId w:val="32"/>
  </w:num>
  <w:num w:numId="22" w16cid:durableId="1593973173">
    <w:abstractNumId w:val="0"/>
  </w:num>
  <w:num w:numId="23" w16cid:durableId="1150748428">
    <w:abstractNumId w:val="8"/>
  </w:num>
  <w:num w:numId="24" w16cid:durableId="815226054">
    <w:abstractNumId w:val="10"/>
  </w:num>
  <w:num w:numId="25" w16cid:durableId="1569268440">
    <w:abstractNumId w:val="9"/>
  </w:num>
  <w:num w:numId="26" w16cid:durableId="1932928650">
    <w:abstractNumId w:val="5"/>
  </w:num>
  <w:num w:numId="27" w16cid:durableId="1156848099">
    <w:abstractNumId w:val="20"/>
  </w:num>
  <w:num w:numId="28" w16cid:durableId="122041252">
    <w:abstractNumId w:val="23"/>
  </w:num>
  <w:num w:numId="29" w16cid:durableId="935094477">
    <w:abstractNumId w:val="13"/>
  </w:num>
  <w:num w:numId="30" w16cid:durableId="1233926869">
    <w:abstractNumId w:val="18"/>
  </w:num>
  <w:num w:numId="31" w16cid:durableId="688943967">
    <w:abstractNumId w:val="1"/>
  </w:num>
  <w:num w:numId="32" w16cid:durableId="1239367722">
    <w:abstractNumId w:val="14"/>
  </w:num>
  <w:num w:numId="33" w16cid:durableId="1705249170">
    <w:abstractNumId w:val="21"/>
  </w:num>
  <w:num w:numId="34" w16cid:durableId="1338993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F9"/>
    <w:rsid w:val="00005DFC"/>
    <w:rsid w:val="000302BE"/>
    <w:rsid w:val="00035336"/>
    <w:rsid w:val="00043494"/>
    <w:rsid w:val="00050336"/>
    <w:rsid w:val="000714F6"/>
    <w:rsid w:val="0007163F"/>
    <w:rsid w:val="00071C0D"/>
    <w:rsid w:val="00073AFD"/>
    <w:rsid w:val="00086E3C"/>
    <w:rsid w:val="000A1B48"/>
    <w:rsid w:val="000A24F5"/>
    <w:rsid w:val="000A7224"/>
    <w:rsid w:val="000B132D"/>
    <w:rsid w:val="000C7E5B"/>
    <w:rsid w:val="000D0835"/>
    <w:rsid w:val="000D1013"/>
    <w:rsid w:val="000D176E"/>
    <w:rsid w:val="000D5115"/>
    <w:rsid w:val="000E61C0"/>
    <w:rsid w:val="000F7ED6"/>
    <w:rsid w:val="00102DC3"/>
    <w:rsid w:val="001050D0"/>
    <w:rsid w:val="001062DE"/>
    <w:rsid w:val="0011336D"/>
    <w:rsid w:val="00115C5F"/>
    <w:rsid w:val="001167C2"/>
    <w:rsid w:val="001179A2"/>
    <w:rsid w:val="001319A8"/>
    <w:rsid w:val="0014078E"/>
    <w:rsid w:val="001620B7"/>
    <w:rsid w:val="00186BB2"/>
    <w:rsid w:val="001A32A5"/>
    <w:rsid w:val="001A3D67"/>
    <w:rsid w:val="001A7381"/>
    <w:rsid w:val="001B27A4"/>
    <w:rsid w:val="001B2AC5"/>
    <w:rsid w:val="001B6593"/>
    <w:rsid w:val="001B7C99"/>
    <w:rsid w:val="001D149C"/>
    <w:rsid w:val="001E3837"/>
    <w:rsid w:val="00214C0B"/>
    <w:rsid w:val="002207A5"/>
    <w:rsid w:val="00227C3E"/>
    <w:rsid w:val="002631D9"/>
    <w:rsid w:val="0028527E"/>
    <w:rsid w:val="00292288"/>
    <w:rsid w:val="002C53BF"/>
    <w:rsid w:val="002D5A6E"/>
    <w:rsid w:val="002E0D75"/>
    <w:rsid w:val="002F431A"/>
    <w:rsid w:val="002F5353"/>
    <w:rsid w:val="00300E7F"/>
    <w:rsid w:val="00315FBD"/>
    <w:rsid w:val="00322278"/>
    <w:rsid w:val="00322D95"/>
    <w:rsid w:val="00335DCC"/>
    <w:rsid w:val="00335E67"/>
    <w:rsid w:val="00342D5B"/>
    <w:rsid w:val="00355B73"/>
    <w:rsid w:val="00370826"/>
    <w:rsid w:val="00377475"/>
    <w:rsid w:val="00380825"/>
    <w:rsid w:val="003837D3"/>
    <w:rsid w:val="003846CA"/>
    <w:rsid w:val="003848B9"/>
    <w:rsid w:val="0038632A"/>
    <w:rsid w:val="00390617"/>
    <w:rsid w:val="0039798A"/>
    <w:rsid w:val="003A0DA1"/>
    <w:rsid w:val="003A163D"/>
    <w:rsid w:val="003A6782"/>
    <w:rsid w:val="003C05AE"/>
    <w:rsid w:val="003D5DB1"/>
    <w:rsid w:val="003E083D"/>
    <w:rsid w:val="003E4AAF"/>
    <w:rsid w:val="00407136"/>
    <w:rsid w:val="00407E21"/>
    <w:rsid w:val="004416E2"/>
    <w:rsid w:val="004705E8"/>
    <w:rsid w:val="00485314"/>
    <w:rsid w:val="00492DB1"/>
    <w:rsid w:val="00494D89"/>
    <w:rsid w:val="004A12DB"/>
    <w:rsid w:val="004C6004"/>
    <w:rsid w:val="005013D4"/>
    <w:rsid w:val="00501AB0"/>
    <w:rsid w:val="005038E5"/>
    <w:rsid w:val="00522C48"/>
    <w:rsid w:val="00524565"/>
    <w:rsid w:val="005336D2"/>
    <w:rsid w:val="00554486"/>
    <w:rsid w:val="00555591"/>
    <w:rsid w:val="005826D2"/>
    <w:rsid w:val="00584A09"/>
    <w:rsid w:val="005B00A8"/>
    <w:rsid w:val="005E44EF"/>
    <w:rsid w:val="005E6446"/>
    <w:rsid w:val="005F6FD2"/>
    <w:rsid w:val="005F7302"/>
    <w:rsid w:val="00601FC1"/>
    <w:rsid w:val="00604BFF"/>
    <w:rsid w:val="00611D03"/>
    <w:rsid w:val="00662DEC"/>
    <w:rsid w:val="00670EAF"/>
    <w:rsid w:val="006757AB"/>
    <w:rsid w:val="006B1E1D"/>
    <w:rsid w:val="006B2987"/>
    <w:rsid w:val="006B790A"/>
    <w:rsid w:val="006C0BB8"/>
    <w:rsid w:val="006D2E02"/>
    <w:rsid w:val="00705026"/>
    <w:rsid w:val="007122A3"/>
    <w:rsid w:val="00714036"/>
    <w:rsid w:val="00732E08"/>
    <w:rsid w:val="007341E2"/>
    <w:rsid w:val="00737103"/>
    <w:rsid w:val="00755DB3"/>
    <w:rsid w:val="00771969"/>
    <w:rsid w:val="00777008"/>
    <w:rsid w:val="00777C3D"/>
    <w:rsid w:val="007927E4"/>
    <w:rsid w:val="00796FC2"/>
    <w:rsid w:val="007A5D77"/>
    <w:rsid w:val="007D368A"/>
    <w:rsid w:val="007D7036"/>
    <w:rsid w:val="007F0702"/>
    <w:rsid w:val="007F0CF4"/>
    <w:rsid w:val="007F68F1"/>
    <w:rsid w:val="00814A6E"/>
    <w:rsid w:val="00815A5D"/>
    <w:rsid w:val="0082062E"/>
    <w:rsid w:val="00855A12"/>
    <w:rsid w:val="00865F90"/>
    <w:rsid w:val="0087319C"/>
    <w:rsid w:val="008A3B35"/>
    <w:rsid w:val="008E481F"/>
    <w:rsid w:val="008F13E3"/>
    <w:rsid w:val="008F192A"/>
    <w:rsid w:val="00901EE0"/>
    <w:rsid w:val="00906DBA"/>
    <w:rsid w:val="00920415"/>
    <w:rsid w:val="00922F6C"/>
    <w:rsid w:val="00945B1B"/>
    <w:rsid w:val="00964FEC"/>
    <w:rsid w:val="00971BF9"/>
    <w:rsid w:val="009868AE"/>
    <w:rsid w:val="00992E93"/>
    <w:rsid w:val="0099369C"/>
    <w:rsid w:val="009A5DD0"/>
    <w:rsid w:val="009B0EB0"/>
    <w:rsid w:val="009B53EE"/>
    <w:rsid w:val="009B65C8"/>
    <w:rsid w:val="009B6BA1"/>
    <w:rsid w:val="009C15BF"/>
    <w:rsid w:val="009C3F41"/>
    <w:rsid w:val="009C482A"/>
    <w:rsid w:val="009C5FE2"/>
    <w:rsid w:val="009C703F"/>
    <w:rsid w:val="009D2FD8"/>
    <w:rsid w:val="009D3237"/>
    <w:rsid w:val="00A03375"/>
    <w:rsid w:val="00A048D5"/>
    <w:rsid w:val="00A16D71"/>
    <w:rsid w:val="00A23D27"/>
    <w:rsid w:val="00A23DA2"/>
    <w:rsid w:val="00A27FC7"/>
    <w:rsid w:val="00A51A9E"/>
    <w:rsid w:val="00A52993"/>
    <w:rsid w:val="00A55167"/>
    <w:rsid w:val="00A5680C"/>
    <w:rsid w:val="00A64EC6"/>
    <w:rsid w:val="00A66A78"/>
    <w:rsid w:val="00A7164E"/>
    <w:rsid w:val="00A76DA0"/>
    <w:rsid w:val="00A82D1B"/>
    <w:rsid w:val="00A95767"/>
    <w:rsid w:val="00AA087C"/>
    <w:rsid w:val="00AA307B"/>
    <w:rsid w:val="00AB3BE9"/>
    <w:rsid w:val="00AB545B"/>
    <w:rsid w:val="00AD7464"/>
    <w:rsid w:val="00AE20CA"/>
    <w:rsid w:val="00AE2AE3"/>
    <w:rsid w:val="00AE3F95"/>
    <w:rsid w:val="00AE42F9"/>
    <w:rsid w:val="00AE70C5"/>
    <w:rsid w:val="00B00309"/>
    <w:rsid w:val="00B1600A"/>
    <w:rsid w:val="00B22F07"/>
    <w:rsid w:val="00B247FF"/>
    <w:rsid w:val="00B44E68"/>
    <w:rsid w:val="00B7224C"/>
    <w:rsid w:val="00B747BA"/>
    <w:rsid w:val="00B8796F"/>
    <w:rsid w:val="00B960F4"/>
    <w:rsid w:val="00BA065B"/>
    <w:rsid w:val="00BA2329"/>
    <w:rsid w:val="00BA3F6C"/>
    <w:rsid w:val="00BA5828"/>
    <w:rsid w:val="00BD09C5"/>
    <w:rsid w:val="00BF78FF"/>
    <w:rsid w:val="00C0752C"/>
    <w:rsid w:val="00C155EF"/>
    <w:rsid w:val="00C16BE4"/>
    <w:rsid w:val="00C4475A"/>
    <w:rsid w:val="00C510B4"/>
    <w:rsid w:val="00C71908"/>
    <w:rsid w:val="00C95674"/>
    <w:rsid w:val="00CA4A8B"/>
    <w:rsid w:val="00CB67B7"/>
    <w:rsid w:val="00CC1DEE"/>
    <w:rsid w:val="00CD05BF"/>
    <w:rsid w:val="00CD0A55"/>
    <w:rsid w:val="00CD3656"/>
    <w:rsid w:val="00CE5E61"/>
    <w:rsid w:val="00D041E8"/>
    <w:rsid w:val="00D4237F"/>
    <w:rsid w:val="00D50645"/>
    <w:rsid w:val="00D510DD"/>
    <w:rsid w:val="00D51D08"/>
    <w:rsid w:val="00D75C53"/>
    <w:rsid w:val="00D8070E"/>
    <w:rsid w:val="00D96F8D"/>
    <w:rsid w:val="00DB2C99"/>
    <w:rsid w:val="00DB451D"/>
    <w:rsid w:val="00DD604C"/>
    <w:rsid w:val="00DE715A"/>
    <w:rsid w:val="00DF4583"/>
    <w:rsid w:val="00E01470"/>
    <w:rsid w:val="00E04C0E"/>
    <w:rsid w:val="00E115DF"/>
    <w:rsid w:val="00E12C0D"/>
    <w:rsid w:val="00E2681F"/>
    <w:rsid w:val="00E3633F"/>
    <w:rsid w:val="00E62D90"/>
    <w:rsid w:val="00E844B8"/>
    <w:rsid w:val="00E85B64"/>
    <w:rsid w:val="00E87586"/>
    <w:rsid w:val="00E933E8"/>
    <w:rsid w:val="00E93843"/>
    <w:rsid w:val="00EA2785"/>
    <w:rsid w:val="00EA5449"/>
    <w:rsid w:val="00EB41A9"/>
    <w:rsid w:val="00EB5E92"/>
    <w:rsid w:val="00EE7E54"/>
    <w:rsid w:val="00EF3905"/>
    <w:rsid w:val="00F406AD"/>
    <w:rsid w:val="00F43D62"/>
    <w:rsid w:val="00F6384F"/>
    <w:rsid w:val="00F676AE"/>
    <w:rsid w:val="00F75003"/>
    <w:rsid w:val="00F90FB6"/>
    <w:rsid w:val="00FA3038"/>
    <w:rsid w:val="00FA428A"/>
    <w:rsid w:val="00FB1E66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D835"/>
  <w15:chartTrackingRefBased/>
  <w15:docId w15:val="{E0CA0C38-E79E-48EB-BC27-E64BC99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475"/>
    <w:rPr>
      <w:b/>
      <w:bCs/>
    </w:rPr>
  </w:style>
  <w:style w:type="character" w:styleId="a5">
    <w:name w:val="Emphasis"/>
    <w:basedOn w:val="a0"/>
    <w:uiPriority w:val="20"/>
    <w:qFormat/>
    <w:rsid w:val="00377475"/>
    <w:rPr>
      <w:i/>
      <w:iCs/>
    </w:rPr>
  </w:style>
  <w:style w:type="paragraph" w:styleId="a6">
    <w:name w:val="List Paragraph"/>
    <w:basedOn w:val="a"/>
    <w:uiPriority w:val="34"/>
    <w:qFormat/>
    <w:rsid w:val="00C510B4"/>
    <w:pPr>
      <w:ind w:left="720"/>
      <w:contextualSpacing/>
    </w:pPr>
  </w:style>
  <w:style w:type="paragraph" w:styleId="a7">
    <w:name w:val="No Spacing"/>
    <w:uiPriority w:val="1"/>
    <w:qFormat/>
    <w:rsid w:val="00D96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8960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4</cp:revision>
  <dcterms:created xsi:type="dcterms:W3CDTF">2025-04-30T20:42:00Z</dcterms:created>
  <dcterms:modified xsi:type="dcterms:W3CDTF">2025-04-30T22:01:00Z</dcterms:modified>
</cp:coreProperties>
</file>